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475CC6" w:rsidTr="00475CC6">
        <w:trPr>
          <w:trHeight w:val="66"/>
        </w:trPr>
        <w:tc>
          <w:tcPr>
            <w:tcW w:w="6663" w:type="dxa"/>
          </w:tcPr>
          <w:p w:rsidR="00475CC6" w:rsidRDefault="00475C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420" w:type="dxa"/>
          </w:tcPr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National University of Technology           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NUTECH)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IJP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Road,   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Sector I-12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475CC6" w:rsidRDefault="00475CC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475CC6" w:rsidRDefault="004B5508" w:rsidP="00D9149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="00D91494">
              <w:rPr>
                <w:rFonts w:ascii="Arial" w:hAnsi="Arial" w:cs="Arial"/>
                <w:color w:val="000000" w:themeColor="text1"/>
                <w:sz w:val="24"/>
                <w:szCs w:val="24"/>
              </w:rPr>
              <w:t>30 March</w:t>
            </w:r>
            <w:r w:rsidR="00800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D91494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475CC6" w:rsidRDefault="00475CC6" w:rsidP="00606622">
      <w:pPr>
        <w:spacing w:after="0" w:line="24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C723E">
        <w:rPr>
          <w:rFonts w:ascii="Arial" w:hAnsi="Arial" w:cs="Arial"/>
          <w:color w:val="000000" w:themeColor="text1"/>
          <w:sz w:val="24"/>
          <w:szCs w:val="24"/>
        </w:rPr>
        <w:t xml:space="preserve">M/s </w:t>
      </w:r>
    </w:p>
    <w:p w:rsidR="00002A00" w:rsidRDefault="00475CC6" w:rsidP="00E04969">
      <w:pPr>
        <w:spacing w:after="0" w:line="24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B5508">
        <w:rPr>
          <w:rFonts w:ascii="Arial" w:hAnsi="Arial" w:cs="Arial"/>
          <w:color w:val="000000" w:themeColor="text1"/>
          <w:sz w:val="24"/>
          <w:szCs w:val="24"/>
          <w:u w:val="single"/>
        </w:rPr>
        <w:t>Request for Q</w:t>
      </w:r>
      <w:r w:rsidR="004B5508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 w:rsidR="00F019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E0496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Medicine for MI Room</w:t>
      </w:r>
      <w:r w:rsidR="00D9149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-2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002A00" w:rsidRDefault="00002A00" w:rsidP="00002A00">
      <w:pPr>
        <w:spacing w:after="0" w:line="24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91494" w:rsidRPr="00002A00" w:rsidRDefault="00D91494" w:rsidP="00D91494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5 April 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0683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03"/>
        <w:gridCol w:w="2655"/>
        <w:gridCol w:w="2655"/>
        <w:gridCol w:w="900"/>
        <w:gridCol w:w="1080"/>
        <w:gridCol w:w="1260"/>
        <w:gridCol w:w="1530"/>
      </w:tblGrid>
      <w:tr w:rsidR="00D91494" w:rsidTr="00243DB7">
        <w:trPr>
          <w:trHeight w:val="665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94" w:rsidRPr="008B64E3" w:rsidRDefault="00D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94" w:rsidRPr="008B64E3" w:rsidRDefault="00D91494" w:rsidP="00D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4" w:rsidRPr="008B64E3" w:rsidRDefault="00D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94" w:rsidRPr="008B64E3" w:rsidRDefault="00D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94" w:rsidRPr="008B64E3" w:rsidRDefault="00D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</w:t>
            </w:r>
            <w:proofErr w:type="spellEnd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494" w:rsidRPr="008B64E3" w:rsidRDefault="00D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Price/ unit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1494" w:rsidRPr="008B64E3" w:rsidRDefault="00D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91494" w:rsidRPr="008B64E3" w:rsidRDefault="00D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Leflox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 Panadol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 Panadol CF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Ansaid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Angised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Piriton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 Augmentin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 Augmentin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1gm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Voren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Neuberol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forte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Brexin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Flagyl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Serc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Capoten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Disprin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Movax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4mg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Caflam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Kestine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Epival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Tegral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Cap </w:t>
            </w:r>
            <w:proofErr w:type="spellStart"/>
            <w:r>
              <w:rPr>
                <w:rFonts w:ascii="Arial" w:hAnsi="Arial" w:cs="Arial"/>
                <w:color w:val="000000"/>
              </w:rPr>
              <w:t>Amoxil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Cap </w:t>
            </w:r>
            <w:proofErr w:type="spellStart"/>
            <w:r>
              <w:rPr>
                <w:rFonts w:ascii="Arial" w:hAnsi="Arial" w:cs="Arial"/>
                <w:color w:val="000000"/>
              </w:rPr>
              <w:t>Vibramycin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Syp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Citralka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Syp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Digex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MP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B65CF9">
              <w:rPr>
                <w:rFonts w:ascii="Arial" w:hAnsi="Arial" w:cs="Arial"/>
              </w:rPr>
              <w:t>Syp</w:t>
            </w:r>
            <w:proofErr w:type="spellEnd"/>
            <w:r w:rsidRPr="00B65CF9">
              <w:rPr>
                <w:rFonts w:ascii="Arial" w:hAnsi="Arial" w:cs="Arial"/>
              </w:rPr>
              <w:t xml:space="preserve"> </w:t>
            </w:r>
            <w:proofErr w:type="spellStart"/>
            <w:r w:rsidRPr="00B65CF9">
              <w:rPr>
                <w:rFonts w:ascii="Arial" w:hAnsi="Arial" w:cs="Arial"/>
              </w:rPr>
              <w:t>Spasfan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Syp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Hydrylin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Syp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Hydrylin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DM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Novidate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Risek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Flagyl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D/water 5%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Normal saline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Ringer Lactate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Xylocaine 1% with adrenaline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Xylocaine 2%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Dexamethasone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Lasix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B65CF9">
              <w:rPr>
                <w:rFonts w:ascii="Arial" w:hAnsi="Arial" w:cs="Arial"/>
              </w:rPr>
              <w:t>Inj</w:t>
            </w:r>
            <w:proofErr w:type="spellEnd"/>
            <w:r w:rsidRPr="00B65CF9">
              <w:rPr>
                <w:rFonts w:ascii="Arial" w:hAnsi="Arial" w:cs="Arial"/>
              </w:rPr>
              <w:t xml:space="preserve"> </w:t>
            </w:r>
            <w:proofErr w:type="spellStart"/>
            <w:r w:rsidRPr="00B65CF9">
              <w:rPr>
                <w:rFonts w:ascii="Arial" w:hAnsi="Arial" w:cs="Arial"/>
              </w:rPr>
              <w:t>Stemetil</w:t>
            </w:r>
            <w:proofErr w:type="spellEnd"/>
            <w:r w:rsidRPr="00B65C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Voren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Valium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Provas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1gm/100ml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Oint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GTN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25gm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Oint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Polyfax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eye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6gm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Gel </w:t>
            </w:r>
            <w:proofErr w:type="spellStart"/>
            <w:r>
              <w:rPr>
                <w:rFonts w:ascii="Arial" w:hAnsi="Arial" w:cs="Arial"/>
                <w:color w:val="000000"/>
              </w:rPr>
              <w:t>Somogel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oral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20gm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Gel </w:t>
            </w:r>
            <w:proofErr w:type="spellStart"/>
            <w:r>
              <w:rPr>
                <w:rFonts w:ascii="Arial" w:hAnsi="Arial" w:cs="Arial"/>
                <w:color w:val="000000"/>
              </w:rPr>
              <w:t>Voltral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gel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20gm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Cream Quench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15gm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Drops </w:t>
            </w:r>
            <w:proofErr w:type="spellStart"/>
            <w:r>
              <w:rPr>
                <w:rFonts w:ascii="Arial" w:hAnsi="Arial" w:cs="Arial"/>
                <w:color w:val="000000"/>
              </w:rPr>
              <w:t>Optachlor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FF0000"/>
              </w:rPr>
            </w:pPr>
            <w:r w:rsidRPr="00B65CF9">
              <w:rPr>
                <w:rFonts w:ascii="Arial" w:hAnsi="Arial" w:cs="Arial"/>
              </w:rPr>
              <w:t xml:space="preserve">Drops Nitroglycerin oral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0.1mg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Ventolin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Soln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Pyodine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Soln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Atem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nebulizer sol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Distilled water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Ambu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Adult size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Disposable syringes(BD)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Silk suture   (ETHICON)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Prolene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suture     “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Crepe Bandage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4”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Crepe Bandage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6”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Spirit ammonia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20ml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Needle Holder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Tourniquets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Mackintosh sheet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Pr="00546ADB" w:rsidRDefault="00497EA1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Mackintosh apron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A1" w:rsidRDefault="00497EA1" w:rsidP="00497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A1" w:rsidRPr="008B64E3" w:rsidRDefault="00497EA1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2025FD">
        <w:trPr>
          <w:trHeight w:val="4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EA1" w:rsidRPr="008B64E3" w:rsidRDefault="00497EA1" w:rsidP="002E4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C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4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EA1" w:rsidRPr="008B64E3" w:rsidRDefault="00497EA1" w:rsidP="002E4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C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EA1" w:rsidTr="00D64BF0">
        <w:trPr>
          <w:trHeight w:val="3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EA1" w:rsidRPr="008B64E3" w:rsidRDefault="00497EA1" w:rsidP="002E4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C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bookmarkEnd w:id="0"/>
    <w:p w:rsidR="00475CC6" w:rsidRDefault="00475CC6" w:rsidP="00475CC6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5CC6" w:rsidRDefault="00475CC6" w:rsidP="00475C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5CC6" w:rsidRDefault="00475CC6" w:rsidP="00475CC6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606622" w:rsidRDefault="00606622" w:rsidP="003C477C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Please provide unit price of each item, Total price per item, total price </w:t>
      </w:r>
      <w:r w:rsidR="00231005">
        <w:rPr>
          <w:rFonts w:ascii="Arial" w:hAnsi="Arial" w:cs="Arial"/>
          <w:color w:val="000000" w:themeColor="text1"/>
          <w:sz w:val="24"/>
          <w:szCs w:val="24"/>
        </w:rPr>
        <w:t>with GST</w:t>
      </w:r>
      <w:r w:rsidR="00083FB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6622" w:rsidRPr="00D763D5" w:rsidRDefault="00606622" w:rsidP="00606622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 for above mentioned items should be on company’s letterhead</w:t>
      </w:r>
      <w:r w:rsidR="00B744EE"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 w:rsidR="00B744EE" w:rsidRPr="0014315F"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 w:rsidR="00B744EE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B744EE" w:rsidRPr="0014315F"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 w:rsidR="00546AD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54CE" w:rsidRPr="00E04969" w:rsidRDefault="00606622" w:rsidP="00E0496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 w:rsidRPr="00B744EE"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B744EE"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546ADB" w:rsidRDefault="00627DCA" w:rsidP="00546AD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Specifications mentioned above should be strictly followed</w:t>
      </w:r>
      <w:r w:rsidR="00546AD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6622" w:rsidRDefault="00606622" w:rsidP="0060662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106086" w:rsidRPr="00726427" w:rsidRDefault="00106086" w:rsidP="00D91494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Delivery period will</w:t>
      </w:r>
      <w:r w:rsidR="002907D4">
        <w:rPr>
          <w:rFonts w:ascii="Arial" w:hAnsi="Arial" w:cs="Arial"/>
          <w:color w:val="000000" w:themeColor="text1"/>
          <w:sz w:val="24"/>
          <w:szCs w:val="24"/>
        </w:rPr>
        <w:t xml:space="preserve"> be </w:t>
      </w:r>
      <w:r w:rsidR="00D91494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after placing purchase order.</w:t>
      </w:r>
    </w:p>
    <w:p w:rsidR="00475CC6" w:rsidRDefault="00606622" w:rsidP="00463B7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497EA1" w:rsidRPr="00497EA1" w:rsidRDefault="00497EA1" w:rsidP="00497EA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497EA1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497EA1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497EA1"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AF7AD4" w:rsidRDefault="008106EC" w:rsidP="008106E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142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Medicines must be stamped as </w:t>
      </w:r>
      <w:r w:rsidRPr="008106E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Not for Sale only for NUTECH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106EC" w:rsidRPr="00EB1487" w:rsidRDefault="008106EC" w:rsidP="008106E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142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Expiry of th</w:t>
      </w:r>
      <w:r w:rsidR="00A014E0">
        <w:rPr>
          <w:rFonts w:ascii="Arial" w:hAnsi="Arial" w:cs="Arial"/>
          <w:color w:val="000000" w:themeColor="text1"/>
          <w:sz w:val="24"/>
          <w:szCs w:val="24"/>
        </w:rPr>
        <w:t>e medicine shall be minimum of 1</w:t>
      </w:r>
      <w:r w:rsidR="00011D5B">
        <w:rPr>
          <w:rFonts w:ascii="Arial" w:hAnsi="Arial" w:cs="Arial"/>
          <w:color w:val="000000" w:themeColor="text1"/>
          <w:sz w:val="24"/>
          <w:szCs w:val="24"/>
        </w:rPr>
        <w:t xml:space="preserve"> year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54CF" w:rsidRDefault="002907D4" w:rsidP="00D91494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D91494">
        <w:rPr>
          <w:rFonts w:ascii="Arial" w:hAnsi="Arial" w:cs="Arial"/>
          <w:b/>
          <w:bCs/>
          <w:color w:val="000000" w:themeColor="text1"/>
          <w:sz w:val="24"/>
          <w:szCs w:val="24"/>
        </w:rPr>
        <w:t>05 April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AF7AD4" w:rsidRPr="00AF7AD4" w:rsidRDefault="00AF7AD4" w:rsidP="008106E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Business will be awarded </w:t>
      </w:r>
      <w:r w:rsidR="008106EC">
        <w:rPr>
          <w:rFonts w:ascii="Arial" w:hAnsi="Arial" w:cs="Arial"/>
          <w:color w:val="000000" w:themeColor="text1"/>
          <w:sz w:val="24"/>
          <w:szCs w:val="24"/>
        </w:rPr>
        <w:t>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package deal</w:t>
      </w:r>
      <w:r w:rsidR="008106EC">
        <w:rPr>
          <w:rFonts w:ascii="Arial" w:hAnsi="Arial" w:cs="Arial"/>
          <w:color w:val="000000" w:themeColor="text1"/>
          <w:sz w:val="24"/>
          <w:szCs w:val="24"/>
        </w:rPr>
        <w:t xml:space="preserve"> basis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5025E" w:rsidRDefault="0055025E" w:rsidP="00463B7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order.</w:t>
      </w:r>
    </w:p>
    <w:p w:rsidR="00EE5526" w:rsidRPr="00463B7A" w:rsidRDefault="00EE5526" w:rsidP="00EE5526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37A7" w:rsidRPr="00AC2AFA" w:rsidRDefault="009E37A7" w:rsidP="009E37A7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6866CE" w:rsidRDefault="009E37A7" w:rsidP="00463B7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C2AFA"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8E3605" w:rsidRDefault="008E3605" w:rsidP="00DD6076">
      <w:pPr>
        <w:jc w:val="center"/>
        <w:rPr>
          <w:b/>
          <w:sz w:val="40"/>
          <w:u w:val="single"/>
        </w:rPr>
      </w:pPr>
    </w:p>
    <w:sectPr w:rsidR="008E3605" w:rsidSect="004E66BF">
      <w:footerReference w:type="default" r:id="rId7"/>
      <w:pgSz w:w="11906" w:h="16838"/>
      <w:pgMar w:top="426" w:right="656" w:bottom="709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68" w:rsidRDefault="00E60468" w:rsidP="00DB29AA">
      <w:pPr>
        <w:spacing w:after="0" w:line="240" w:lineRule="auto"/>
      </w:pPr>
      <w:r>
        <w:separator/>
      </w:r>
    </w:p>
  </w:endnote>
  <w:endnote w:type="continuationSeparator" w:id="0">
    <w:p w:rsidR="00E60468" w:rsidRDefault="00E60468" w:rsidP="00DB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5B" w:rsidRDefault="00011D5B" w:rsidP="00DB29AA">
    <w:pPr>
      <w:pStyle w:val="Footer"/>
      <w:tabs>
        <w:tab w:val="clear" w:pos="4513"/>
        <w:tab w:val="clear" w:pos="9026"/>
        <w:tab w:val="left" w:pos="58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68" w:rsidRDefault="00E60468" w:rsidP="00DB29AA">
      <w:pPr>
        <w:spacing w:after="0" w:line="240" w:lineRule="auto"/>
      </w:pPr>
      <w:r>
        <w:separator/>
      </w:r>
    </w:p>
  </w:footnote>
  <w:footnote w:type="continuationSeparator" w:id="0">
    <w:p w:rsidR="00E60468" w:rsidRDefault="00E60468" w:rsidP="00DB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914"/>
    <w:multiLevelType w:val="hybridMultilevel"/>
    <w:tmpl w:val="E4BCA96E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0FC11131"/>
    <w:multiLevelType w:val="hybridMultilevel"/>
    <w:tmpl w:val="00B8D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0D95"/>
    <w:multiLevelType w:val="hybridMultilevel"/>
    <w:tmpl w:val="9D4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A59A5"/>
    <w:multiLevelType w:val="hybridMultilevel"/>
    <w:tmpl w:val="CFF6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56865"/>
    <w:multiLevelType w:val="hybridMultilevel"/>
    <w:tmpl w:val="F8CAE8D0"/>
    <w:lvl w:ilvl="0" w:tplc="FF2A7A3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50A10"/>
    <w:multiLevelType w:val="hybridMultilevel"/>
    <w:tmpl w:val="AEB8746A"/>
    <w:lvl w:ilvl="0" w:tplc="659687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C11B86"/>
    <w:multiLevelType w:val="hybridMultilevel"/>
    <w:tmpl w:val="38D0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B6D09"/>
    <w:multiLevelType w:val="hybridMultilevel"/>
    <w:tmpl w:val="3C78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711A7"/>
    <w:multiLevelType w:val="hybridMultilevel"/>
    <w:tmpl w:val="CA46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5"/>
    <w:rsid w:val="00002A00"/>
    <w:rsid w:val="00011D5B"/>
    <w:rsid w:val="00015AA5"/>
    <w:rsid w:val="000274E5"/>
    <w:rsid w:val="00034129"/>
    <w:rsid w:val="000367D9"/>
    <w:rsid w:val="000519A4"/>
    <w:rsid w:val="00052C3C"/>
    <w:rsid w:val="000663C2"/>
    <w:rsid w:val="00072BB0"/>
    <w:rsid w:val="00075504"/>
    <w:rsid w:val="00083FB5"/>
    <w:rsid w:val="000851FB"/>
    <w:rsid w:val="0008622C"/>
    <w:rsid w:val="00092161"/>
    <w:rsid w:val="00094CF9"/>
    <w:rsid w:val="000A320D"/>
    <w:rsid w:val="000A4765"/>
    <w:rsid w:val="000B7C26"/>
    <w:rsid w:val="000C0BD0"/>
    <w:rsid w:val="000C692C"/>
    <w:rsid w:val="000E5114"/>
    <w:rsid w:val="000E7DF2"/>
    <w:rsid w:val="000F461A"/>
    <w:rsid w:val="00101515"/>
    <w:rsid w:val="00106086"/>
    <w:rsid w:val="00112B40"/>
    <w:rsid w:val="00114DA0"/>
    <w:rsid w:val="0012212F"/>
    <w:rsid w:val="001377B6"/>
    <w:rsid w:val="0014315F"/>
    <w:rsid w:val="001546E6"/>
    <w:rsid w:val="00154CC5"/>
    <w:rsid w:val="001637BF"/>
    <w:rsid w:val="001725AE"/>
    <w:rsid w:val="00175745"/>
    <w:rsid w:val="0017784C"/>
    <w:rsid w:val="00186679"/>
    <w:rsid w:val="001963CA"/>
    <w:rsid w:val="001A6F52"/>
    <w:rsid w:val="001B5973"/>
    <w:rsid w:val="001D1E76"/>
    <w:rsid w:val="001D6032"/>
    <w:rsid w:val="001E5C54"/>
    <w:rsid w:val="001F59B6"/>
    <w:rsid w:val="00200441"/>
    <w:rsid w:val="00202CD0"/>
    <w:rsid w:val="0021747F"/>
    <w:rsid w:val="00221842"/>
    <w:rsid w:val="00231005"/>
    <w:rsid w:val="00235AFB"/>
    <w:rsid w:val="00256574"/>
    <w:rsid w:val="0026343C"/>
    <w:rsid w:val="00263D61"/>
    <w:rsid w:val="00270DEC"/>
    <w:rsid w:val="00272A30"/>
    <w:rsid w:val="00274595"/>
    <w:rsid w:val="002907D4"/>
    <w:rsid w:val="002931BD"/>
    <w:rsid w:val="0029793A"/>
    <w:rsid w:val="002A7EA3"/>
    <w:rsid w:val="002B07F7"/>
    <w:rsid w:val="002B0E9A"/>
    <w:rsid w:val="002B49C5"/>
    <w:rsid w:val="002C017D"/>
    <w:rsid w:val="002C0BFD"/>
    <w:rsid w:val="002C123A"/>
    <w:rsid w:val="002C52D7"/>
    <w:rsid w:val="002E4D58"/>
    <w:rsid w:val="002E56F8"/>
    <w:rsid w:val="002F5048"/>
    <w:rsid w:val="00305CC6"/>
    <w:rsid w:val="00310CF2"/>
    <w:rsid w:val="0033546C"/>
    <w:rsid w:val="00335DB5"/>
    <w:rsid w:val="00353B9D"/>
    <w:rsid w:val="003570F7"/>
    <w:rsid w:val="00362B91"/>
    <w:rsid w:val="00367418"/>
    <w:rsid w:val="0038290F"/>
    <w:rsid w:val="003915F9"/>
    <w:rsid w:val="00391DF9"/>
    <w:rsid w:val="00396B4E"/>
    <w:rsid w:val="003A423D"/>
    <w:rsid w:val="003C3A6D"/>
    <w:rsid w:val="003C444B"/>
    <w:rsid w:val="003C477C"/>
    <w:rsid w:val="003C653C"/>
    <w:rsid w:val="003D30C8"/>
    <w:rsid w:val="003D5A45"/>
    <w:rsid w:val="003D7528"/>
    <w:rsid w:val="003E171F"/>
    <w:rsid w:val="003E2C8F"/>
    <w:rsid w:val="003E460C"/>
    <w:rsid w:val="003F1D00"/>
    <w:rsid w:val="003F683C"/>
    <w:rsid w:val="0041053D"/>
    <w:rsid w:val="0041562B"/>
    <w:rsid w:val="00417324"/>
    <w:rsid w:val="0043773C"/>
    <w:rsid w:val="00463B7A"/>
    <w:rsid w:val="00475CC6"/>
    <w:rsid w:val="004857DC"/>
    <w:rsid w:val="00487043"/>
    <w:rsid w:val="00492138"/>
    <w:rsid w:val="00495F38"/>
    <w:rsid w:val="00497EA1"/>
    <w:rsid w:val="004B34D7"/>
    <w:rsid w:val="004B3C8A"/>
    <w:rsid w:val="004B41FD"/>
    <w:rsid w:val="004B5508"/>
    <w:rsid w:val="004D5CEA"/>
    <w:rsid w:val="004D6078"/>
    <w:rsid w:val="004E66BF"/>
    <w:rsid w:val="004F0755"/>
    <w:rsid w:val="004F17AA"/>
    <w:rsid w:val="004F1B9A"/>
    <w:rsid w:val="004F4B0B"/>
    <w:rsid w:val="005343D9"/>
    <w:rsid w:val="005347C5"/>
    <w:rsid w:val="00541118"/>
    <w:rsid w:val="00542F22"/>
    <w:rsid w:val="00546ADB"/>
    <w:rsid w:val="0055025E"/>
    <w:rsid w:val="00551BC7"/>
    <w:rsid w:val="00556C81"/>
    <w:rsid w:val="00563F08"/>
    <w:rsid w:val="0056509A"/>
    <w:rsid w:val="005840F3"/>
    <w:rsid w:val="00584D22"/>
    <w:rsid w:val="00585E9B"/>
    <w:rsid w:val="005A08BA"/>
    <w:rsid w:val="005A2E19"/>
    <w:rsid w:val="005A439F"/>
    <w:rsid w:val="005B2EAF"/>
    <w:rsid w:val="005C274B"/>
    <w:rsid w:val="005C37C7"/>
    <w:rsid w:val="005D0819"/>
    <w:rsid w:val="005D2F68"/>
    <w:rsid w:val="005D3188"/>
    <w:rsid w:val="005D4036"/>
    <w:rsid w:val="005E7B66"/>
    <w:rsid w:val="005E7CE7"/>
    <w:rsid w:val="005F5620"/>
    <w:rsid w:val="00606622"/>
    <w:rsid w:val="00607A34"/>
    <w:rsid w:val="00615E64"/>
    <w:rsid w:val="00617F7D"/>
    <w:rsid w:val="006224DD"/>
    <w:rsid w:val="00627DCA"/>
    <w:rsid w:val="00640E7F"/>
    <w:rsid w:val="00646E8A"/>
    <w:rsid w:val="00647B18"/>
    <w:rsid w:val="006543F2"/>
    <w:rsid w:val="006721F6"/>
    <w:rsid w:val="00672341"/>
    <w:rsid w:val="00673D8C"/>
    <w:rsid w:val="006742E6"/>
    <w:rsid w:val="00677715"/>
    <w:rsid w:val="0067792A"/>
    <w:rsid w:val="00681A06"/>
    <w:rsid w:val="006866CE"/>
    <w:rsid w:val="00686E2A"/>
    <w:rsid w:val="006949A5"/>
    <w:rsid w:val="006A1C93"/>
    <w:rsid w:val="006A2976"/>
    <w:rsid w:val="006A7659"/>
    <w:rsid w:val="006B33A6"/>
    <w:rsid w:val="006C545B"/>
    <w:rsid w:val="006C6185"/>
    <w:rsid w:val="006D7BA3"/>
    <w:rsid w:val="006D7BB4"/>
    <w:rsid w:val="006E1CD0"/>
    <w:rsid w:val="006E224E"/>
    <w:rsid w:val="006E299D"/>
    <w:rsid w:val="006E3D4B"/>
    <w:rsid w:val="006E5CA1"/>
    <w:rsid w:val="006F297C"/>
    <w:rsid w:val="00707B3C"/>
    <w:rsid w:val="00714921"/>
    <w:rsid w:val="00715751"/>
    <w:rsid w:val="00724B71"/>
    <w:rsid w:val="0074193B"/>
    <w:rsid w:val="007479F9"/>
    <w:rsid w:val="0075388A"/>
    <w:rsid w:val="00761C7C"/>
    <w:rsid w:val="00767A8C"/>
    <w:rsid w:val="007731B9"/>
    <w:rsid w:val="00774A3F"/>
    <w:rsid w:val="007803C7"/>
    <w:rsid w:val="00780E41"/>
    <w:rsid w:val="00782E7F"/>
    <w:rsid w:val="007854CF"/>
    <w:rsid w:val="007A2629"/>
    <w:rsid w:val="007A3C3E"/>
    <w:rsid w:val="007A3E77"/>
    <w:rsid w:val="007A6563"/>
    <w:rsid w:val="007B29C0"/>
    <w:rsid w:val="007C07CC"/>
    <w:rsid w:val="007C52E1"/>
    <w:rsid w:val="007D5440"/>
    <w:rsid w:val="007E7EE4"/>
    <w:rsid w:val="00800F1D"/>
    <w:rsid w:val="008106EC"/>
    <w:rsid w:val="0082748E"/>
    <w:rsid w:val="00843F11"/>
    <w:rsid w:val="0084590D"/>
    <w:rsid w:val="00847933"/>
    <w:rsid w:val="00852F47"/>
    <w:rsid w:val="00872C26"/>
    <w:rsid w:val="00881CDA"/>
    <w:rsid w:val="00884AC6"/>
    <w:rsid w:val="008B64E3"/>
    <w:rsid w:val="008B686E"/>
    <w:rsid w:val="008D4C19"/>
    <w:rsid w:val="008E2B0A"/>
    <w:rsid w:val="008E33A4"/>
    <w:rsid w:val="008E3605"/>
    <w:rsid w:val="008F1C5F"/>
    <w:rsid w:val="008F2A95"/>
    <w:rsid w:val="008F6200"/>
    <w:rsid w:val="00931077"/>
    <w:rsid w:val="00932238"/>
    <w:rsid w:val="00936231"/>
    <w:rsid w:val="00955B12"/>
    <w:rsid w:val="00957037"/>
    <w:rsid w:val="0097235D"/>
    <w:rsid w:val="0097681F"/>
    <w:rsid w:val="0097740B"/>
    <w:rsid w:val="00985D81"/>
    <w:rsid w:val="009868AD"/>
    <w:rsid w:val="00995DC8"/>
    <w:rsid w:val="009A01BF"/>
    <w:rsid w:val="009A1095"/>
    <w:rsid w:val="009A389D"/>
    <w:rsid w:val="009A715F"/>
    <w:rsid w:val="009B5DB9"/>
    <w:rsid w:val="009D028C"/>
    <w:rsid w:val="009D5FDB"/>
    <w:rsid w:val="009E084E"/>
    <w:rsid w:val="009E29B6"/>
    <w:rsid w:val="009E37A7"/>
    <w:rsid w:val="009F5510"/>
    <w:rsid w:val="00A014E0"/>
    <w:rsid w:val="00A023C3"/>
    <w:rsid w:val="00A047FF"/>
    <w:rsid w:val="00A12A62"/>
    <w:rsid w:val="00A23821"/>
    <w:rsid w:val="00A363C2"/>
    <w:rsid w:val="00A36A0A"/>
    <w:rsid w:val="00A413F1"/>
    <w:rsid w:val="00A50013"/>
    <w:rsid w:val="00A50ED5"/>
    <w:rsid w:val="00A512CA"/>
    <w:rsid w:val="00A57334"/>
    <w:rsid w:val="00A640B3"/>
    <w:rsid w:val="00A716BE"/>
    <w:rsid w:val="00A72924"/>
    <w:rsid w:val="00A729B5"/>
    <w:rsid w:val="00A77796"/>
    <w:rsid w:val="00A83150"/>
    <w:rsid w:val="00A8458F"/>
    <w:rsid w:val="00AA48A9"/>
    <w:rsid w:val="00AA514A"/>
    <w:rsid w:val="00AB171C"/>
    <w:rsid w:val="00AC1BB5"/>
    <w:rsid w:val="00AC50FF"/>
    <w:rsid w:val="00AC5C1B"/>
    <w:rsid w:val="00AE1FE4"/>
    <w:rsid w:val="00AE3B15"/>
    <w:rsid w:val="00AF7AD4"/>
    <w:rsid w:val="00B01D75"/>
    <w:rsid w:val="00B10DA5"/>
    <w:rsid w:val="00B15F56"/>
    <w:rsid w:val="00B228A2"/>
    <w:rsid w:val="00B32696"/>
    <w:rsid w:val="00B3411F"/>
    <w:rsid w:val="00B34C51"/>
    <w:rsid w:val="00B4158A"/>
    <w:rsid w:val="00B46809"/>
    <w:rsid w:val="00B530E0"/>
    <w:rsid w:val="00B53A24"/>
    <w:rsid w:val="00B53FDB"/>
    <w:rsid w:val="00B575B8"/>
    <w:rsid w:val="00B63DBC"/>
    <w:rsid w:val="00B65CF9"/>
    <w:rsid w:val="00B71589"/>
    <w:rsid w:val="00B744EE"/>
    <w:rsid w:val="00B76DF0"/>
    <w:rsid w:val="00B77CD0"/>
    <w:rsid w:val="00B83CF1"/>
    <w:rsid w:val="00B8713C"/>
    <w:rsid w:val="00B90FAE"/>
    <w:rsid w:val="00BA3D67"/>
    <w:rsid w:val="00BC3F3D"/>
    <w:rsid w:val="00BC60E6"/>
    <w:rsid w:val="00BE438C"/>
    <w:rsid w:val="00BE5B69"/>
    <w:rsid w:val="00C016B9"/>
    <w:rsid w:val="00C02ADF"/>
    <w:rsid w:val="00C05F3A"/>
    <w:rsid w:val="00C14018"/>
    <w:rsid w:val="00C154CE"/>
    <w:rsid w:val="00C173AF"/>
    <w:rsid w:val="00C42F56"/>
    <w:rsid w:val="00C43564"/>
    <w:rsid w:val="00C468C6"/>
    <w:rsid w:val="00C47362"/>
    <w:rsid w:val="00C50D48"/>
    <w:rsid w:val="00C5229F"/>
    <w:rsid w:val="00C5336D"/>
    <w:rsid w:val="00C572A4"/>
    <w:rsid w:val="00C74724"/>
    <w:rsid w:val="00C84C10"/>
    <w:rsid w:val="00C852AD"/>
    <w:rsid w:val="00C87C65"/>
    <w:rsid w:val="00C9512F"/>
    <w:rsid w:val="00CB4C8A"/>
    <w:rsid w:val="00CB5C9A"/>
    <w:rsid w:val="00CC267A"/>
    <w:rsid w:val="00CC4B2F"/>
    <w:rsid w:val="00CC6989"/>
    <w:rsid w:val="00CD3469"/>
    <w:rsid w:val="00CF0E4F"/>
    <w:rsid w:val="00CF41F2"/>
    <w:rsid w:val="00D05C13"/>
    <w:rsid w:val="00D07F76"/>
    <w:rsid w:val="00D13CB3"/>
    <w:rsid w:val="00D21492"/>
    <w:rsid w:val="00D23800"/>
    <w:rsid w:val="00D25CA0"/>
    <w:rsid w:val="00D3189C"/>
    <w:rsid w:val="00D34128"/>
    <w:rsid w:val="00D50804"/>
    <w:rsid w:val="00D66E24"/>
    <w:rsid w:val="00D74FAA"/>
    <w:rsid w:val="00D83B3D"/>
    <w:rsid w:val="00D91494"/>
    <w:rsid w:val="00D93CC2"/>
    <w:rsid w:val="00DA144F"/>
    <w:rsid w:val="00DA55FC"/>
    <w:rsid w:val="00DB29AA"/>
    <w:rsid w:val="00DB5063"/>
    <w:rsid w:val="00DC165A"/>
    <w:rsid w:val="00DD017F"/>
    <w:rsid w:val="00DD33B0"/>
    <w:rsid w:val="00DD6076"/>
    <w:rsid w:val="00DE190E"/>
    <w:rsid w:val="00DE2CA4"/>
    <w:rsid w:val="00DF415F"/>
    <w:rsid w:val="00E04969"/>
    <w:rsid w:val="00E06F1B"/>
    <w:rsid w:val="00E155B0"/>
    <w:rsid w:val="00E31593"/>
    <w:rsid w:val="00E35264"/>
    <w:rsid w:val="00E42319"/>
    <w:rsid w:val="00E43288"/>
    <w:rsid w:val="00E45C20"/>
    <w:rsid w:val="00E520DE"/>
    <w:rsid w:val="00E60468"/>
    <w:rsid w:val="00E633BA"/>
    <w:rsid w:val="00E7081B"/>
    <w:rsid w:val="00E73721"/>
    <w:rsid w:val="00E76E8E"/>
    <w:rsid w:val="00E777BE"/>
    <w:rsid w:val="00E77C24"/>
    <w:rsid w:val="00E93211"/>
    <w:rsid w:val="00EB45BC"/>
    <w:rsid w:val="00EC723E"/>
    <w:rsid w:val="00EE1A4A"/>
    <w:rsid w:val="00EE5526"/>
    <w:rsid w:val="00EF5B2D"/>
    <w:rsid w:val="00EF715F"/>
    <w:rsid w:val="00F0190C"/>
    <w:rsid w:val="00F0766F"/>
    <w:rsid w:val="00F32108"/>
    <w:rsid w:val="00F441AB"/>
    <w:rsid w:val="00F44DE5"/>
    <w:rsid w:val="00F50F1C"/>
    <w:rsid w:val="00F5346C"/>
    <w:rsid w:val="00F54674"/>
    <w:rsid w:val="00F55F79"/>
    <w:rsid w:val="00F65C19"/>
    <w:rsid w:val="00F76D4B"/>
    <w:rsid w:val="00F76E04"/>
    <w:rsid w:val="00F85FC3"/>
    <w:rsid w:val="00F92516"/>
    <w:rsid w:val="00FA0C1F"/>
    <w:rsid w:val="00FB4F94"/>
    <w:rsid w:val="00FB7C74"/>
    <w:rsid w:val="00FC0372"/>
    <w:rsid w:val="00FD0010"/>
    <w:rsid w:val="00FD5609"/>
    <w:rsid w:val="00FF584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12BA3-DC54-447B-8799-7EE4782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53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F1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0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75CC6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429</cp:revision>
  <cp:lastPrinted>2020-10-20T12:00:00Z</cp:lastPrinted>
  <dcterms:created xsi:type="dcterms:W3CDTF">2019-01-14T12:44:00Z</dcterms:created>
  <dcterms:modified xsi:type="dcterms:W3CDTF">2021-03-30T08:53:00Z</dcterms:modified>
</cp:coreProperties>
</file>