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420"/>
      </w:tblGrid>
      <w:tr w:rsidR="00475CC6" w:rsidTr="00475CC6">
        <w:trPr>
          <w:trHeight w:val="66"/>
        </w:trPr>
        <w:tc>
          <w:tcPr>
            <w:tcW w:w="6663" w:type="dxa"/>
          </w:tcPr>
          <w:p w:rsidR="00475CC6" w:rsidRDefault="00475C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3420" w:type="dxa"/>
          </w:tcPr>
          <w:p w:rsidR="00475CC6" w:rsidRDefault="00475CC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75CC6" w:rsidRDefault="00475CC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National University of Technology           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NUTECH)</w:t>
            </w:r>
          </w:p>
          <w:p w:rsidR="00475CC6" w:rsidRDefault="00475CC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IJP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Road,   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Sector I-12</w:t>
            </w:r>
          </w:p>
          <w:p w:rsidR="00475CC6" w:rsidRDefault="00475CC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475CC6" w:rsidRDefault="00475CC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051-</w:t>
            </w:r>
            <w:r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475CC6" w:rsidRDefault="00475CC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475CC6" w:rsidRDefault="004B5508" w:rsidP="00E4759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</w:t>
            </w:r>
            <w:r w:rsidR="00E47593">
              <w:rPr>
                <w:rFonts w:ascii="Arial" w:hAnsi="Arial" w:cs="Arial"/>
                <w:color w:val="000000" w:themeColor="text1"/>
                <w:sz w:val="24"/>
                <w:szCs w:val="24"/>
              </w:rPr>
              <w:t>08 April</w:t>
            </w:r>
            <w:r w:rsidR="00800F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</w:t>
            </w:r>
            <w:r w:rsidR="00D91494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</w:tr>
    </w:tbl>
    <w:p w:rsidR="00475CC6" w:rsidRDefault="00475CC6" w:rsidP="00606622">
      <w:pPr>
        <w:spacing w:after="0" w:line="240" w:lineRule="auto"/>
        <w:ind w:left="-360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EC723E">
        <w:rPr>
          <w:rFonts w:ascii="Arial" w:hAnsi="Arial" w:cs="Arial"/>
          <w:color w:val="000000" w:themeColor="text1"/>
          <w:sz w:val="24"/>
          <w:szCs w:val="24"/>
        </w:rPr>
        <w:t xml:space="preserve">M/s </w:t>
      </w:r>
    </w:p>
    <w:p w:rsidR="00002A00" w:rsidRDefault="00475CC6" w:rsidP="00E47593">
      <w:pPr>
        <w:spacing w:after="0" w:line="240" w:lineRule="auto"/>
        <w:ind w:left="-36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Subject: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4B5508">
        <w:rPr>
          <w:rFonts w:ascii="Arial" w:hAnsi="Arial" w:cs="Arial"/>
          <w:color w:val="000000" w:themeColor="text1"/>
          <w:sz w:val="24"/>
          <w:szCs w:val="24"/>
          <w:u w:val="single"/>
        </w:rPr>
        <w:t>Request for Q</w:t>
      </w:r>
      <w:r w:rsidR="004B5508" w:rsidRPr="0075388A">
        <w:rPr>
          <w:rFonts w:ascii="Arial" w:hAnsi="Arial" w:cs="Arial"/>
          <w:color w:val="000000" w:themeColor="text1"/>
          <w:sz w:val="24"/>
          <w:szCs w:val="24"/>
          <w:u w:val="single"/>
        </w:rPr>
        <w:t>uotation: -</w:t>
      </w:r>
      <w:r w:rsidR="00F0190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E0496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Medicine for MI Room</w:t>
      </w:r>
      <w:r w:rsidR="00D9149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-</w:t>
      </w:r>
      <w:r w:rsidR="00E4759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002A00" w:rsidRDefault="00002A00" w:rsidP="00002A00">
      <w:pPr>
        <w:spacing w:after="0" w:line="240" w:lineRule="auto"/>
        <w:ind w:left="-36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D91494" w:rsidRPr="00002A00" w:rsidRDefault="00D91494" w:rsidP="00D91494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Please provide quotation for following items. Quotes will be submitted in closed envelop and must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reached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to SCM Office latest by </w:t>
      </w:r>
      <w:r w:rsidR="00E47593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12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April 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202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before 1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2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00 hrs.</w:t>
      </w:r>
    </w:p>
    <w:tbl>
      <w:tblPr>
        <w:tblW w:w="10683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603"/>
        <w:gridCol w:w="4950"/>
        <w:gridCol w:w="1260"/>
        <w:gridCol w:w="1080"/>
        <w:gridCol w:w="1260"/>
        <w:gridCol w:w="1530"/>
      </w:tblGrid>
      <w:tr w:rsidR="00E47593" w:rsidTr="00E47593">
        <w:trPr>
          <w:trHeight w:val="665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93" w:rsidRPr="008B64E3" w:rsidRDefault="00E47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93" w:rsidRPr="008B64E3" w:rsidRDefault="00E47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93" w:rsidRPr="008B64E3" w:rsidRDefault="00E47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A/U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93" w:rsidRPr="008B64E3" w:rsidRDefault="00E47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Qty</w:t>
            </w:r>
            <w:proofErr w:type="spellEnd"/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Req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7593" w:rsidRPr="008B64E3" w:rsidRDefault="00E47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Price/ unit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7593" w:rsidRPr="008B64E3" w:rsidRDefault="00E47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47593" w:rsidRPr="008B64E3" w:rsidRDefault="00E47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Price</w:t>
            </w:r>
          </w:p>
        </w:tc>
      </w:tr>
      <w:tr w:rsidR="00E47593" w:rsidTr="00E47593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3" w:rsidRPr="00546ADB" w:rsidRDefault="00E47593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93" w:rsidRDefault="00E47593" w:rsidP="00497E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Tab </w:t>
            </w:r>
            <w:proofErr w:type="spellStart"/>
            <w:r>
              <w:rPr>
                <w:rFonts w:ascii="Arial" w:hAnsi="Arial" w:cs="Arial"/>
                <w:color w:val="000000"/>
              </w:rPr>
              <w:t>Loprin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75 mg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3" w:rsidRDefault="00E47593" w:rsidP="00497E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Pkt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93" w:rsidRDefault="00E47593" w:rsidP="00497E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593" w:rsidRPr="008B64E3" w:rsidRDefault="00E47593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593" w:rsidRPr="008B64E3" w:rsidRDefault="00E47593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47593" w:rsidTr="00E47593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3" w:rsidRPr="00546ADB" w:rsidRDefault="00E47593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93" w:rsidRDefault="00E47593" w:rsidP="00497E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Tab </w:t>
            </w:r>
            <w:proofErr w:type="spellStart"/>
            <w:r>
              <w:rPr>
                <w:rFonts w:ascii="Arial" w:hAnsi="Arial" w:cs="Arial"/>
                <w:color w:val="000000"/>
              </w:rPr>
              <w:t>Kestin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10 mg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3" w:rsidRDefault="00E47593" w:rsidP="00497E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Pkt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93" w:rsidRDefault="00E47593" w:rsidP="00497E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593" w:rsidRPr="008B64E3" w:rsidRDefault="00E47593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593" w:rsidRPr="008B64E3" w:rsidRDefault="00E47593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47593" w:rsidTr="00E47593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3" w:rsidRPr="00546ADB" w:rsidRDefault="00E47593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93" w:rsidRDefault="00E47593" w:rsidP="00497E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Tab </w:t>
            </w:r>
            <w:proofErr w:type="spellStart"/>
            <w:r>
              <w:rPr>
                <w:rFonts w:ascii="Arial" w:hAnsi="Arial" w:cs="Arial"/>
                <w:color w:val="000000"/>
              </w:rPr>
              <w:t>Surbex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Z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3" w:rsidRDefault="00E47593" w:rsidP="00497E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Btl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93" w:rsidRDefault="00E47593" w:rsidP="00497E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593" w:rsidRPr="008B64E3" w:rsidRDefault="00E47593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593" w:rsidRPr="008B64E3" w:rsidRDefault="00E47593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47593" w:rsidTr="00E47593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3" w:rsidRPr="00546ADB" w:rsidRDefault="00E47593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93" w:rsidRDefault="00E47593" w:rsidP="00497E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Tab </w:t>
            </w:r>
            <w:proofErr w:type="spellStart"/>
            <w:r>
              <w:rPr>
                <w:rFonts w:ascii="Arial" w:hAnsi="Arial" w:cs="Arial"/>
                <w:color w:val="000000"/>
              </w:rPr>
              <w:t>Cecon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3" w:rsidRDefault="00E47593" w:rsidP="00497E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Btl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93" w:rsidRDefault="00E47593" w:rsidP="00497E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593" w:rsidRPr="008B64E3" w:rsidRDefault="00E47593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593" w:rsidRPr="008B64E3" w:rsidRDefault="00E47593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47593" w:rsidTr="00E47593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3" w:rsidRPr="00546ADB" w:rsidRDefault="00E47593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93" w:rsidRDefault="00E47593" w:rsidP="00497E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Tab Panadol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3" w:rsidRDefault="00E47593" w:rsidP="00497E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Pkt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93" w:rsidRDefault="00E47593" w:rsidP="00497E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593" w:rsidRPr="008B64E3" w:rsidRDefault="00E47593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593" w:rsidRPr="008B64E3" w:rsidRDefault="00E47593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47593" w:rsidTr="00E47593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3" w:rsidRPr="00546ADB" w:rsidRDefault="00E47593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93" w:rsidRDefault="00E47593" w:rsidP="00497E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Tab </w:t>
            </w:r>
            <w:proofErr w:type="spellStart"/>
            <w:r>
              <w:rPr>
                <w:rFonts w:ascii="Arial" w:hAnsi="Arial" w:cs="Arial"/>
                <w:color w:val="000000"/>
              </w:rPr>
              <w:t>Invermectin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12mg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3" w:rsidRDefault="00E47593" w:rsidP="00497E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Blister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93" w:rsidRDefault="00E47593" w:rsidP="00497E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593" w:rsidRPr="008B64E3" w:rsidRDefault="00E47593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593" w:rsidRPr="008B64E3" w:rsidRDefault="00E47593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47593" w:rsidTr="00E47593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3" w:rsidRPr="00546ADB" w:rsidRDefault="00E47593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93" w:rsidRDefault="00E47593" w:rsidP="00497E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Cap </w:t>
            </w:r>
            <w:proofErr w:type="spellStart"/>
            <w:r>
              <w:rPr>
                <w:rFonts w:ascii="Arial" w:hAnsi="Arial" w:cs="Arial"/>
                <w:color w:val="000000"/>
              </w:rPr>
              <w:t>Azomax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500mg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3" w:rsidRDefault="00E47593" w:rsidP="00497E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Pkt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93" w:rsidRDefault="00E47593" w:rsidP="00497E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593" w:rsidRPr="008B64E3" w:rsidRDefault="00E47593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593" w:rsidRPr="008B64E3" w:rsidRDefault="00E47593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47593" w:rsidTr="00E47593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3" w:rsidRPr="00546ADB" w:rsidRDefault="00E47593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93" w:rsidRDefault="00E47593" w:rsidP="00497E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Cap Sunny 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3" w:rsidRDefault="00E47593" w:rsidP="00497E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Pkt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93" w:rsidRDefault="00E47593" w:rsidP="00497E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593" w:rsidRPr="008B64E3" w:rsidRDefault="00E47593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593" w:rsidRPr="008B64E3" w:rsidRDefault="00E47593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47593" w:rsidTr="00E47593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3" w:rsidRPr="00546ADB" w:rsidRDefault="00E47593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93" w:rsidRDefault="00E47593" w:rsidP="00497E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Tab </w:t>
            </w:r>
            <w:proofErr w:type="spellStart"/>
            <w:r>
              <w:rPr>
                <w:rFonts w:ascii="Arial" w:hAnsi="Arial" w:cs="Arial"/>
                <w:color w:val="000000"/>
              </w:rPr>
              <w:t>Methycobal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500mg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3" w:rsidRDefault="00E47593" w:rsidP="00497E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Pkt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93" w:rsidRDefault="00E47593" w:rsidP="00497E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593" w:rsidRPr="008B64E3" w:rsidRDefault="00E47593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593" w:rsidRPr="008B64E3" w:rsidRDefault="00E47593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47593" w:rsidTr="00E47593">
        <w:trPr>
          <w:trHeight w:val="5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3" w:rsidRPr="00546ADB" w:rsidRDefault="00E47593" w:rsidP="00497E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93" w:rsidRDefault="00E47593" w:rsidP="00497E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Tab CAC 1000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93" w:rsidRDefault="00E47593" w:rsidP="00497E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Btl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93" w:rsidRDefault="00E47593" w:rsidP="00497E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593" w:rsidRPr="008B64E3" w:rsidRDefault="00E47593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593" w:rsidRPr="008B64E3" w:rsidRDefault="00E47593" w:rsidP="00497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97EA1" w:rsidTr="002025FD">
        <w:trPr>
          <w:trHeight w:val="40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EA1" w:rsidRPr="008B64E3" w:rsidRDefault="00497EA1" w:rsidP="002E4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7EA1" w:rsidRPr="00B65CF9" w:rsidRDefault="00497EA1" w:rsidP="00290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65C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Net Total (without taxes)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97EA1" w:rsidRPr="00B65CF9" w:rsidRDefault="00497EA1" w:rsidP="00290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7EA1" w:rsidTr="00497EA1">
        <w:trPr>
          <w:trHeight w:val="4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EA1" w:rsidRPr="008B64E3" w:rsidRDefault="00497EA1" w:rsidP="002E4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EA1" w:rsidRPr="00B65CF9" w:rsidRDefault="00497EA1" w:rsidP="00290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65C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Taxes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97EA1" w:rsidRPr="00B65CF9" w:rsidRDefault="00497EA1" w:rsidP="00290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7EA1" w:rsidTr="00D64BF0">
        <w:trPr>
          <w:trHeight w:val="32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EA1" w:rsidRPr="008B64E3" w:rsidRDefault="00497EA1" w:rsidP="002E4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EA1" w:rsidRPr="00B65CF9" w:rsidRDefault="00497EA1" w:rsidP="00290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65C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7EA1" w:rsidRPr="00B65CF9" w:rsidRDefault="00497EA1" w:rsidP="00290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75CC6" w:rsidRDefault="00475CC6" w:rsidP="00475CC6">
      <w:pPr>
        <w:spacing w:after="0" w:line="360" w:lineRule="auto"/>
        <w:jc w:val="both"/>
        <w:rPr>
          <w:rFonts w:ascii="Arial" w:hAnsi="Arial" w:cs="Arial"/>
          <w:color w:val="000000" w:themeColor="text1"/>
          <w:sz w:val="2"/>
          <w:szCs w:val="2"/>
          <w:lang w:val="en-GB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75CC6" w:rsidRDefault="00475CC6" w:rsidP="00475C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75CC6" w:rsidRDefault="00475CC6" w:rsidP="00475CC6">
      <w:pPr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p w:rsidR="00606622" w:rsidRDefault="00606622" w:rsidP="003C477C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 w:rsidRPr="00726427">
        <w:rPr>
          <w:rFonts w:ascii="Arial" w:hAnsi="Arial" w:cs="Arial"/>
          <w:color w:val="000000" w:themeColor="text1"/>
          <w:sz w:val="24"/>
          <w:szCs w:val="24"/>
        </w:rPr>
        <w:t xml:space="preserve">Please provide unit price of each item, Total price per item, total price </w:t>
      </w:r>
      <w:r w:rsidR="00231005">
        <w:rPr>
          <w:rFonts w:ascii="Arial" w:hAnsi="Arial" w:cs="Arial"/>
          <w:color w:val="000000" w:themeColor="text1"/>
          <w:sz w:val="24"/>
          <w:szCs w:val="24"/>
        </w:rPr>
        <w:t>with GST</w:t>
      </w:r>
      <w:r w:rsidR="00083FB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06622" w:rsidRPr="00D763D5" w:rsidRDefault="00606622" w:rsidP="00606622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 for above mentioned items should be on company’s letterhead</w:t>
      </w:r>
      <w:r w:rsidR="00B744EE">
        <w:rPr>
          <w:rFonts w:ascii="Arial" w:hAnsi="Arial" w:cs="Arial"/>
          <w:color w:val="000000" w:themeColor="text1"/>
          <w:sz w:val="24"/>
          <w:szCs w:val="24"/>
        </w:rPr>
        <w:t xml:space="preserve"> with </w:t>
      </w:r>
      <w:r w:rsidR="00B744EE" w:rsidRPr="0014315F">
        <w:rPr>
          <w:rFonts w:ascii="Arial" w:hAnsi="Arial" w:cs="Arial"/>
          <w:b/>
          <w:color w:val="000000" w:themeColor="text1"/>
          <w:sz w:val="24"/>
          <w:szCs w:val="24"/>
        </w:rPr>
        <w:t>sign</w:t>
      </w:r>
      <w:r w:rsidR="00B744EE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B744EE" w:rsidRPr="0014315F">
        <w:rPr>
          <w:rFonts w:ascii="Arial" w:hAnsi="Arial" w:cs="Arial"/>
          <w:b/>
          <w:color w:val="000000" w:themeColor="text1"/>
          <w:sz w:val="24"/>
          <w:szCs w:val="24"/>
        </w:rPr>
        <w:t>stamp</w:t>
      </w:r>
      <w:r w:rsidR="00546AD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154CE" w:rsidRPr="00E04969" w:rsidRDefault="00606622" w:rsidP="00E04969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6427">
        <w:rPr>
          <w:rFonts w:ascii="Arial" w:hAnsi="Arial" w:cs="Arial"/>
          <w:color w:val="000000" w:themeColor="text1"/>
          <w:sz w:val="24"/>
          <w:szCs w:val="24"/>
        </w:rPr>
        <w:t xml:space="preserve">Please also mention date of quote, </w:t>
      </w:r>
      <w:r w:rsidRPr="00B744EE"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 w:rsidRPr="00726427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Pr="00B744EE"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 w:rsidRPr="00726427"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546ADB" w:rsidRDefault="00627DCA" w:rsidP="00546ADB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Specifications mentioned above should be strictly followed</w:t>
      </w:r>
      <w:r w:rsidR="00546AD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06622" w:rsidRDefault="00606622" w:rsidP="00606622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6427">
        <w:rPr>
          <w:rFonts w:ascii="Arial" w:hAnsi="Arial" w:cs="Arial"/>
          <w:color w:val="000000" w:themeColor="text1"/>
          <w:sz w:val="24"/>
          <w:szCs w:val="24"/>
        </w:rPr>
        <w:t>Rates shall be quoted on free delivery basis at NUTECH Islamabad.</w:t>
      </w:r>
    </w:p>
    <w:p w:rsidR="00106086" w:rsidRPr="00726427" w:rsidRDefault="00106086" w:rsidP="00E47593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Delivery period will</w:t>
      </w:r>
      <w:r w:rsidR="002907D4">
        <w:rPr>
          <w:rFonts w:ascii="Arial" w:hAnsi="Arial" w:cs="Arial"/>
          <w:color w:val="000000" w:themeColor="text1"/>
          <w:sz w:val="24"/>
          <w:szCs w:val="24"/>
        </w:rPr>
        <w:t xml:space="preserve"> be </w:t>
      </w:r>
      <w:r w:rsidR="00E47593">
        <w:rPr>
          <w:rFonts w:ascii="Arial" w:hAnsi="Arial" w:cs="Arial"/>
          <w:color w:val="000000" w:themeColor="text1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days after placing purchase order.</w:t>
      </w:r>
    </w:p>
    <w:p w:rsidR="00475CC6" w:rsidRDefault="00606622" w:rsidP="00463B7A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6427"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497EA1" w:rsidRPr="00497EA1" w:rsidRDefault="00497EA1" w:rsidP="00497EA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rPr>
          <w:rFonts w:ascii="Arial" w:hAnsi="Arial" w:cs="Arial"/>
          <w:color w:val="000000" w:themeColor="text1"/>
          <w:sz w:val="24"/>
          <w:szCs w:val="24"/>
        </w:rPr>
      </w:pPr>
      <w:r w:rsidRPr="00497EA1">
        <w:rPr>
          <w:rFonts w:ascii="Arial" w:hAnsi="Arial" w:cs="Arial"/>
          <w:color w:val="000000" w:themeColor="text1"/>
          <w:sz w:val="24"/>
          <w:szCs w:val="24"/>
        </w:rPr>
        <w:t xml:space="preserve">The same RFQ may also be available on NUTECH Website </w:t>
      </w:r>
      <w:proofErr w:type="spellStart"/>
      <w:r w:rsidRPr="00497EA1">
        <w:rPr>
          <w:rFonts w:ascii="Arial" w:hAnsi="Arial" w:cs="Arial"/>
          <w:color w:val="000000" w:themeColor="text1"/>
          <w:sz w:val="24"/>
          <w:szCs w:val="24"/>
        </w:rPr>
        <w:t>i.e</w:t>
      </w:r>
      <w:proofErr w:type="spellEnd"/>
      <w:r w:rsidRPr="00497EA1">
        <w:rPr>
          <w:rFonts w:ascii="Arial" w:hAnsi="Arial" w:cs="Arial"/>
          <w:color w:val="000000" w:themeColor="text1"/>
          <w:sz w:val="24"/>
          <w:szCs w:val="24"/>
        </w:rPr>
        <w:t xml:space="preserve"> https://nutech.edu.pk/downloads/procurement/rfqs/</w:t>
      </w:r>
    </w:p>
    <w:p w:rsidR="00AF7AD4" w:rsidRDefault="008106EC" w:rsidP="008106EC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142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Medicines must be stamped as </w:t>
      </w:r>
      <w:r w:rsidRPr="008106EC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Not for Sale only for NUTECH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106EC" w:rsidRPr="00EB1487" w:rsidRDefault="008106EC" w:rsidP="008106EC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142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Expiry of th</w:t>
      </w:r>
      <w:r w:rsidR="00A014E0">
        <w:rPr>
          <w:rFonts w:ascii="Arial" w:hAnsi="Arial" w:cs="Arial"/>
          <w:color w:val="000000" w:themeColor="text1"/>
          <w:sz w:val="24"/>
          <w:szCs w:val="24"/>
        </w:rPr>
        <w:t>e medicine shall be minimum of 1</w:t>
      </w:r>
      <w:r w:rsidR="00011D5B">
        <w:rPr>
          <w:rFonts w:ascii="Arial" w:hAnsi="Arial" w:cs="Arial"/>
          <w:color w:val="000000" w:themeColor="text1"/>
          <w:sz w:val="24"/>
          <w:szCs w:val="24"/>
        </w:rPr>
        <w:t xml:space="preserve"> year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854CF" w:rsidRDefault="002907D4" w:rsidP="00E47593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Quotes will be opened on </w:t>
      </w:r>
      <w:r w:rsidR="00E47593">
        <w:rPr>
          <w:rFonts w:ascii="Arial" w:hAnsi="Arial" w:cs="Arial"/>
          <w:b/>
          <w:bCs/>
          <w:color w:val="000000" w:themeColor="text1"/>
          <w:sz w:val="24"/>
          <w:szCs w:val="24"/>
        </w:rPr>
        <w:t>12</w:t>
      </w:r>
      <w:r w:rsidR="00D9149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April 2021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AF7AD4" w:rsidRPr="00AF7AD4" w:rsidRDefault="00AF7AD4" w:rsidP="008106EC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Business will be awarded </w:t>
      </w:r>
      <w:r w:rsidR="008106EC">
        <w:rPr>
          <w:rFonts w:ascii="Arial" w:hAnsi="Arial" w:cs="Arial"/>
          <w:color w:val="000000" w:themeColor="text1"/>
          <w:sz w:val="24"/>
          <w:szCs w:val="24"/>
        </w:rPr>
        <w:t>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package deal</w:t>
      </w:r>
      <w:r w:rsidR="008106EC">
        <w:rPr>
          <w:rFonts w:ascii="Arial" w:hAnsi="Arial" w:cs="Arial"/>
          <w:color w:val="000000" w:themeColor="text1"/>
          <w:sz w:val="24"/>
          <w:szCs w:val="24"/>
        </w:rPr>
        <w:t xml:space="preserve"> basis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5025E" w:rsidRDefault="0055025E" w:rsidP="00463B7A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order.</w:t>
      </w:r>
    </w:p>
    <w:p w:rsidR="009E37A7" w:rsidRPr="00AC2AFA" w:rsidRDefault="009E37A7" w:rsidP="009E37A7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8E3605" w:rsidRPr="00E47593" w:rsidRDefault="009E37A7" w:rsidP="00E47593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AC2AFA"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</w:p>
    <w:sectPr w:rsidR="008E3605" w:rsidRPr="00E47593" w:rsidSect="00782752">
      <w:footerReference w:type="default" r:id="rId7"/>
      <w:pgSz w:w="11906" w:h="16838"/>
      <w:pgMar w:top="90" w:right="656" w:bottom="18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424" w:rsidRDefault="00060424" w:rsidP="00DB29AA">
      <w:pPr>
        <w:spacing w:after="0" w:line="240" w:lineRule="auto"/>
      </w:pPr>
      <w:r>
        <w:separator/>
      </w:r>
    </w:p>
  </w:endnote>
  <w:endnote w:type="continuationSeparator" w:id="0">
    <w:p w:rsidR="00060424" w:rsidRDefault="00060424" w:rsidP="00DB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D5B" w:rsidRDefault="00011D5B" w:rsidP="00DB29AA">
    <w:pPr>
      <w:pStyle w:val="Footer"/>
      <w:tabs>
        <w:tab w:val="clear" w:pos="4513"/>
        <w:tab w:val="clear" w:pos="9026"/>
        <w:tab w:val="left" w:pos="58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424" w:rsidRDefault="00060424" w:rsidP="00DB29AA">
      <w:pPr>
        <w:spacing w:after="0" w:line="240" w:lineRule="auto"/>
      </w:pPr>
      <w:r>
        <w:separator/>
      </w:r>
    </w:p>
  </w:footnote>
  <w:footnote w:type="continuationSeparator" w:id="0">
    <w:p w:rsidR="00060424" w:rsidRDefault="00060424" w:rsidP="00DB2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6914"/>
    <w:multiLevelType w:val="hybridMultilevel"/>
    <w:tmpl w:val="E4BCA96E"/>
    <w:lvl w:ilvl="0" w:tplc="08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" w15:restartNumberingAfterBreak="0">
    <w:nsid w:val="0FC11131"/>
    <w:multiLevelType w:val="hybridMultilevel"/>
    <w:tmpl w:val="00B8D6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77545B"/>
    <w:multiLevelType w:val="hybridMultilevel"/>
    <w:tmpl w:val="8708DFDE"/>
    <w:lvl w:ilvl="0" w:tplc="8ACC293E">
      <w:start w:val="1"/>
      <w:numFmt w:val="decimal"/>
      <w:lvlText w:val="%1.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D0D95"/>
    <w:multiLevelType w:val="hybridMultilevel"/>
    <w:tmpl w:val="9D4E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A59A5"/>
    <w:multiLevelType w:val="hybridMultilevel"/>
    <w:tmpl w:val="CFF6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56865"/>
    <w:multiLevelType w:val="hybridMultilevel"/>
    <w:tmpl w:val="F8CAE8D0"/>
    <w:lvl w:ilvl="0" w:tplc="FF2A7A3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D50A10"/>
    <w:multiLevelType w:val="hybridMultilevel"/>
    <w:tmpl w:val="AEB8746A"/>
    <w:lvl w:ilvl="0" w:tplc="659687F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C11B86"/>
    <w:multiLevelType w:val="hybridMultilevel"/>
    <w:tmpl w:val="38D0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B6D09"/>
    <w:multiLevelType w:val="hybridMultilevel"/>
    <w:tmpl w:val="3C783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711A7"/>
    <w:multiLevelType w:val="hybridMultilevel"/>
    <w:tmpl w:val="CA468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95"/>
    <w:rsid w:val="00002A00"/>
    <w:rsid w:val="00011D5B"/>
    <w:rsid w:val="00015AA5"/>
    <w:rsid w:val="000274E5"/>
    <w:rsid w:val="00034129"/>
    <w:rsid w:val="000367D9"/>
    <w:rsid w:val="000519A4"/>
    <w:rsid w:val="00052C3C"/>
    <w:rsid w:val="00060424"/>
    <w:rsid w:val="000663C2"/>
    <w:rsid w:val="00072BB0"/>
    <w:rsid w:val="00075504"/>
    <w:rsid w:val="00083FB5"/>
    <w:rsid w:val="000851FB"/>
    <w:rsid w:val="0008622C"/>
    <w:rsid w:val="00092161"/>
    <w:rsid w:val="00094CF9"/>
    <w:rsid w:val="000A320D"/>
    <w:rsid w:val="000A4765"/>
    <w:rsid w:val="000B7C26"/>
    <w:rsid w:val="000C0BD0"/>
    <w:rsid w:val="000C692C"/>
    <w:rsid w:val="000E5114"/>
    <w:rsid w:val="000E7DF2"/>
    <w:rsid w:val="000F461A"/>
    <w:rsid w:val="000F4CDE"/>
    <w:rsid w:val="00101515"/>
    <w:rsid w:val="00106086"/>
    <w:rsid w:val="00112B40"/>
    <w:rsid w:val="00114DA0"/>
    <w:rsid w:val="0012212F"/>
    <w:rsid w:val="001377B6"/>
    <w:rsid w:val="0014315F"/>
    <w:rsid w:val="001546E6"/>
    <w:rsid w:val="00154CC5"/>
    <w:rsid w:val="001637BF"/>
    <w:rsid w:val="001725AE"/>
    <w:rsid w:val="00175745"/>
    <w:rsid w:val="0017784C"/>
    <w:rsid w:val="00186679"/>
    <w:rsid w:val="001963CA"/>
    <w:rsid w:val="001A6F52"/>
    <w:rsid w:val="001B5973"/>
    <w:rsid w:val="001D1E76"/>
    <w:rsid w:val="001D6032"/>
    <w:rsid w:val="001E5C54"/>
    <w:rsid w:val="001F59B6"/>
    <w:rsid w:val="00200441"/>
    <w:rsid w:val="00202CD0"/>
    <w:rsid w:val="0021747F"/>
    <w:rsid w:val="00221842"/>
    <w:rsid w:val="00231005"/>
    <w:rsid w:val="00235AFB"/>
    <w:rsid w:val="00256574"/>
    <w:rsid w:val="0026343C"/>
    <w:rsid w:val="00263D61"/>
    <w:rsid w:val="00270DEC"/>
    <w:rsid w:val="00272A30"/>
    <w:rsid w:val="00274595"/>
    <w:rsid w:val="002907D4"/>
    <w:rsid w:val="002931BD"/>
    <w:rsid w:val="0029793A"/>
    <w:rsid w:val="002A7EA3"/>
    <w:rsid w:val="002B07F7"/>
    <w:rsid w:val="002B0E9A"/>
    <w:rsid w:val="002B49C5"/>
    <w:rsid w:val="002C017D"/>
    <w:rsid w:val="002C0BFD"/>
    <w:rsid w:val="002C123A"/>
    <w:rsid w:val="002C52D7"/>
    <w:rsid w:val="002E4D58"/>
    <w:rsid w:val="002E56F8"/>
    <w:rsid w:val="002F5048"/>
    <w:rsid w:val="00305CC6"/>
    <w:rsid w:val="00310CF2"/>
    <w:rsid w:val="0033546C"/>
    <w:rsid w:val="00335DB5"/>
    <w:rsid w:val="00353B9D"/>
    <w:rsid w:val="003570F7"/>
    <w:rsid w:val="00362B91"/>
    <w:rsid w:val="00367418"/>
    <w:rsid w:val="0038290F"/>
    <w:rsid w:val="003915F9"/>
    <w:rsid w:val="00391DF9"/>
    <w:rsid w:val="00396B4E"/>
    <w:rsid w:val="003A423D"/>
    <w:rsid w:val="003C3A6D"/>
    <w:rsid w:val="003C444B"/>
    <w:rsid w:val="003C477C"/>
    <w:rsid w:val="003C653C"/>
    <w:rsid w:val="003D30C8"/>
    <w:rsid w:val="003D5A45"/>
    <w:rsid w:val="003D7528"/>
    <w:rsid w:val="003E171F"/>
    <w:rsid w:val="003E2C8F"/>
    <w:rsid w:val="003E460C"/>
    <w:rsid w:val="003F1D00"/>
    <w:rsid w:val="003F683C"/>
    <w:rsid w:val="0041053D"/>
    <w:rsid w:val="0041562B"/>
    <w:rsid w:val="00417324"/>
    <w:rsid w:val="0043773C"/>
    <w:rsid w:val="00463B7A"/>
    <w:rsid w:val="00475CC6"/>
    <w:rsid w:val="004857DC"/>
    <w:rsid w:val="00487043"/>
    <w:rsid w:val="00492138"/>
    <w:rsid w:val="00495F38"/>
    <w:rsid w:val="00497EA1"/>
    <w:rsid w:val="004B34D7"/>
    <w:rsid w:val="004B3C8A"/>
    <w:rsid w:val="004B41FD"/>
    <w:rsid w:val="004B5508"/>
    <w:rsid w:val="004D5CEA"/>
    <w:rsid w:val="004D6078"/>
    <w:rsid w:val="004E66BF"/>
    <w:rsid w:val="004F0755"/>
    <w:rsid w:val="004F17AA"/>
    <w:rsid w:val="004F1B9A"/>
    <w:rsid w:val="004F4B0B"/>
    <w:rsid w:val="005343D9"/>
    <w:rsid w:val="005347C5"/>
    <w:rsid w:val="00541118"/>
    <w:rsid w:val="00542F22"/>
    <w:rsid w:val="00546ADB"/>
    <w:rsid w:val="0055025E"/>
    <w:rsid w:val="00551BC7"/>
    <w:rsid w:val="00556C81"/>
    <w:rsid w:val="00563F08"/>
    <w:rsid w:val="0056509A"/>
    <w:rsid w:val="005840F3"/>
    <w:rsid w:val="00584D22"/>
    <w:rsid w:val="00585E9B"/>
    <w:rsid w:val="005A08BA"/>
    <w:rsid w:val="005A2E19"/>
    <w:rsid w:val="005A439F"/>
    <w:rsid w:val="005B2EAF"/>
    <w:rsid w:val="005C274B"/>
    <w:rsid w:val="005C37C7"/>
    <w:rsid w:val="005D0819"/>
    <w:rsid w:val="005D2F68"/>
    <w:rsid w:val="005D3188"/>
    <w:rsid w:val="005D4036"/>
    <w:rsid w:val="005E7B66"/>
    <w:rsid w:val="005E7CE7"/>
    <w:rsid w:val="005F5620"/>
    <w:rsid w:val="00606622"/>
    <w:rsid w:val="00607A34"/>
    <w:rsid w:val="00615E64"/>
    <w:rsid w:val="00617F7D"/>
    <w:rsid w:val="006224DD"/>
    <w:rsid w:val="00627DCA"/>
    <w:rsid w:val="00640E7F"/>
    <w:rsid w:val="00646E8A"/>
    <w:rsid w:val="00647B18"/>
    <w:rsid w:val="006543F2"/>
    <w:rsid w:val="006721F6"/>
    <w:rsid w:val="00672341"/>
    <w:rsid w:val="00673D8C"/>
    <w:rsid w:val="006742E6"/>
    <w:rsid w:val="00677715"/>
    <w:rsid w:val="0067792A"/>
    <w:rsid w:val="00681A06"/>
    <w:rsid w:val="006866CE"/>
    <w:rsid w:val="00686E2A"/>
    <w:rsid w:val="006949A5"/>
    <w:rsid w:val="006A1C93"/>
    <w:rsid w:val="006A2976"/>
    <w:rsid w:val="006A7659"/>
    <w:rsid w:val="006B33A6"/>
    <w:rsid w:val="006C545B"/>
    <w:rsid w:val="006C6185"/>
    <w:rsid w:val="006D7BA3"/>
    <w:rsid w:val="006D7BB4"/>
    <w:rsid w:val="006E1CD0"/>
    <w:rsid w:val="006E224E"/>
    <w:rsid w:val="006E299D"/>
    <w:rsid w:val="006E3D4B"/>
    <w:rsid w:val="006E5CA1"/>
    <w:rsid w:val="006F297C"/>
    <w:rsid w:val="00707B3C"/>
    <w:rsid w:val="00714921"/>
    <w:rsid w:val="00715751"/>
    <w:rsid w:val="00724B71"/>
    <w:rsid w:val="0074193B"/>
    <w:rsid w:val="007479F9"/>
    <w:rsid w:val="0075388A"/>
    <w:rsid w:val="00761C7C"/>
    <w:rsid w:val="00767A8C"/>
    <w:rsid w:val="007731B9"/>
    <w:rsid w:val="00774A3F"/>
    <w:rsid w:val="007803C7"/>
    <w:rsid w:val="00780E41"/>
    <w:rsid w:val="00782752"/>
    <w:rsid w:val="00782E7F"/>
    <w:rsid w:val="007854CF"/>
    <w:rsid w:val="007A2629"/>
    <w:rsid w:val="007A3C3E"/>
    <w:rsid w:val="007A3E77"/>
    <w:rsid w:val="007A6563"/>
    <w:rsid w:val="007B29C0"/>
    <w:rsid w:val="007C07CC"/>
    <w:rsid w:val="007C52E1"/>
    <w:rsid w:val="007D5440"/>
    <w:rsid w:val="007E7EE4"/>
    <w:rsid w:val="007F0E4C"/>
    <w:rsid w:val="00800F1D"/>
    <w:rsid w:val="008106EC"/>
    <w:rsid w:val="0082748E"/>
    <w:rsid w:val="00843F11"/>
    <w:rsid w:val="0084590D"/>
    <w:rsid w:val="00847933"/>
    <w:rsid w:val="00852F47"/>
    <w:rsid w:val="00872C26"/>
    <w:rsid w:val="00881CDA"/>
    <w:rsid w:val="00884AC6"/>
    <w:rsid w:val="008B64E3"/>
    <w:rsid w:val="008B686E"/>
    <w:rsid w:val="008D4C19"/>
    <w:rsid w:val="008E2B0A"/>
    <w:rsid w:val="008E33A4"/>
    <w:rsid w:val="008E3605"/>
    <w:rsid w:val="008F1C5F"/>
    <w:rsid w:val="008F2A95"/>
    <w:rsid w:val="008F6200"/>
    <w:rsid w:val="00931077"/>
    <w:rsid w:val="00932238"/>
    <w:rsid w:val="00936231"/>
    <w:rsid w:val="00955B12"/>
    <w:rsid w:val="00957037"/>
    <w:rsid w:val="0097235D"/>
    <w:rsid w:val="0097681F"/>
    <w:rsid w:val="0097740B"/>
    <w:rsid w:val="00985D81"/>
    <w:rsid w:val="009868AD"/>
    <w:rsid w:val="00995DC8"/>
    <w:rsid w:val="009A01BF"/>
    <w:rsid w:val="009A1095"/>
    <w:rsid w:val="009A389D"/>
    <w:rsid w:val="009A715F"/>
    <w:rsid w:val="009B5DB9"/>
    <w:rsid w:val="009D028C"/>
    <w:rsid w:val="009D5FDB"/>
    <w:rsid w:val="009E084E"/>
    <w:rsid w:val="009E29B6"/>
    <w:rsid w:val="009E37A7"/>
    <w:rsid w:val="009F5510"/>
    <w:rsid w:val="00A014E0"/>
    <w:rsid w:val="00A023C3"/>
    <w:rsid w:val="00A047FF"/>
    <w:rsid w:val="00A12A62"/>
    <w:rsid w:val="00A23821"/>
    <w:rsid w:val="00A363C2"/>
    <w:rsid w:val="00A36A0A"/>
    <w:rsid w:val="00A413F1"/>
    <w:rsid w:val="00A50013"/>
    <w:rsid w:val="00A50ED5"/>
    <w:rsid w:val="00A512CA"/>
    <w:rsid w:val="00A57334"/>
    <w:rsid w:val="00A640B3"/>
    <w:rsid w:val="00A716BE"/>
    <w:rsid w:val="00A72924"/>
    <w:rsid w:val="00A729B5"/>
    <w:rsid w:val="00A77796"/>
    <w:rsid w:val="00A83150"/>
    <w:rsid w:val="00A8458F"/>
    <w:rsid w:val="00AA48A9"/>
    <w:rsid w:val="00AA514A"/>
    <w:rsid w:val="00AB171C"/>
    <w:rsid w:val="00AC1BB5"/>
    <w:rsid w:val="00AC50FF"/>
    <w:rsid w:val="00AC5C1B"/>
    <w:rsid w:val="00AE1FE4"/>
    <w:rsid w:val="00AE3B15"/>
    <w:rsid w:val="00AF7AD4"/>
    <w:rsid w:val="00B01D75"/>
    <w:rsid w:val="00B10DA5"/>
    <w:rsid w:val="00B15F56"/>
    <w:rsid w:val="00B228A2"/>
    <w:rsid w:val="00B32696"/>
    <w:rsid w:val="00B3411F"/>
    <w:rsid w:val="00B34C51"/>
    <w:rsid w:val="00B4158A"/>
    <w:rsid w:val="00B46809"/>
    <w:rsid w:val="00B530E0"/>
    <w:rsid w:val="00B53A24"/>
    <w:rsid w:val="00B53FDB"/>
    <w:rsid w:val="00B575B8"/>
    <w:rsid w:val="00B63DBC"/>
    <w:rsid w:val="00B65CF9"/>
    <w:rsid w:val="00B71589"/>
    <w:rsid w:val="00B744EE"/>
    <w:rsid w:val="00B76DF0"/>
    <w:rsid w:val="00B77CD0"/>
    <w:rsid w:val="00B83CF1"/>
    <w:rsid w:val="00B8713C"/>
    <w:rsid w:val="00B90FAE"/>
    <w:rsid w:val="00BA3D67"/>
    <w:rsid w:val="00BC3F3D"/>
    <w:rsid w:val="00BC60E6"/>
    <w:rsid w:val="00BE438C"/>
    <w:rsid w:val="00BE5B69"/>
    <w:rsid w:val="00C016B9"/>
    <w:rsid w:val="00C02ADF"/>
    <w:rsid w:val="00C05F3A"/>
    <w:rsid w:val="00C14018"/>
    <w:rsid w:val="00C154CE"/>
    <w:rsid w:val="00C173AF"/>
    <w:rsid w:val="00C42F56"/>
    <w:rsid w:val="00C43564"/>
    <w:rsid w:val="00C468C6"/>
    <w:rsid w:val="00C47362"/>
    <w:rsid w:val="00C50D48"/>
    <w:rsid w:val="00C5229F"/>
    <w:rsid w:val="00C5336D"/>
    <w:rsid w:val="00C572A4"/>
    <w:rsid w:val="00C74724"/>
    <w:rsid w:val="00C84C10"/>
    <w:rsid w:val="00C852AD"/>
    <w:rsid w:val="00C87C65"/>
    <w:rsid w:val="00C9512F"/>
    <w:rsid w:val="00CB4C8A"/>
    <w:rsid w:val="00CB5C9A"/>
    <w:rsid w:val="00CC267A"/>
    <w:rsid w:val="00CC4B2F"/>
    <w:rsid w:val="00CC6989"/>
    <w:rsid w:val="00CD3469"/>
    <w:rsid w:val="00CF0E4F"/>
    <w:rsid w:val="00CF41F2"/>
    <w:rsid w:val="00D05C13"/>
    <w:rsid w:val="00D07F76"/>
    <w:rsid w:val="00D13CB3"/>
    <w:rsid w:val="00D21492"/>
    <w:rsid w:val="00D23800"/>
    <w:rsid w:val="00D25CA0"/>
    <w:rsid w:val="00D3189C"/>
    <w:rsid w:val="00D34128"/>
    <w:rsid w:val="00D50804"/>
    <w:rsid w:val="00D66E24"/>
    <w:rsid w:val="00D74FAA"/>
    <w:rsid w:val="00D83B3D"/>
    <w:rsid w:val="00D91494"/>
    <w:rsid w:val="00D93CC2"/>
    <w:rsid w:val="00DA144F"/>
    <w:rsid w:val="00DA55FC"/>
    <w:rsid w:val="00DB29AA"/>
    <w:rsid w:val="00DB5063"/>
    <w:rsid w:val="00DC165A"/>
    <w:rsid w:val="00DD017F"/>
    <w:rsid w:val="00DD33B0"/>
    <w:rsid w:val="00DD6076"/>
    <w:rsid w:val="00DE190E"/>
    <w:rsid w:val="00DE2CA4"/>
    <w:rsid w:val="00DF415F"/>
    <w:rsid w:val="00E04969"/>
    <w:rsid w:val="00E06F1B"/>
    <w:rsid w:val="00E155B0"/>
    <w:rsid w:val="00E31593"/>
    <w:rsid w:val="00E35264"/>
    <w:rsid w:val="00E42319"/>
    <w:rsid w:val="00E43288"/>
    <w:rsid w:val="00E45C20"/>
    <w:rsid w:val="00E47593"/>
    <w:rsid w:val="00E520DE"/>
    <w:rsid w:val="00E60468"/>
    <w:rsid w:val="00E633BA"/>
    <w:rsid w:val="00E7081B"/>
    <w:rsid w:val="00E73721"/>
    <w:rsid w:val="00E76E8E"/>
    <w:rsid w:val="00E777BE"/>
    <w:rsid w:val="00E77C24"/>
    <w:rsid w:val="00E93211"/>
    <w:rsid w:val="00EB45BC"/>
    <w:rsid w:val="00EC723E"/>
    <w:rsid w:val="00EE1A4A"/>
    <w:rsid w:val="00EE5526"/>
    <w:rsid w:val="00EF5B2D"/>
    <w:rsid w:val="00EF715F"/>
    <w:rsid w:val="00F0190C"/>
    <w:rsid w:val="00F0766F"/>
    <w:rsid w:val="00F32108"/>
    <w:rsid w:val="00F441AB"/>
    <w:rsid w:val="00F44DE5"/>
    <w:rsid w:val="00F50F1C"/>
    <w:rsid w:val="00F5346C"/>
    <w:rsid w:val="00F54674"/>
    <w:rsid w:val="00F55F79"/>
    <w:rsid w:val="00F65C19"/>
    <w:rsid w:val="00F76D4B"/>
    <w:rsid w:val="00F76E04"/>
    <w:rsid w:val="00F85FC3"/>
    <w:rsid w:val="00F92516"/>
    <w:rsid w:val="00FA0C1F"/>
    <w:rsid w:val="00FB4F94"/>
    <w:rsid w:val="00FB7C74"/>
    <w:rsid w:val="00FC0372"/>
    <w:rsid w:val="00FD0010"/>
    <w:rsid w:val="00FD5609"/>
    <w:rsid w:val="00FF584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B046D"/>
  <w15:docId w15:val="{4A312BA3-DC54-447B-8799-7EE47828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53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53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3F1D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200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75CC6"/>
    <w:pPr>
      <w:spacing w:after="160" w:line="254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DB2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9A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2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9A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Nutech</dc:creator>
  <cp:keywords/>
  <dc:description/>
  <cp:lastModifiedBy>Waqas</cp:lastModifiedBy>
  <cp:revision>450</cp:revision>
  <cp:lastPrinted>2020-10-20T12:00:00Z</cp:lastPrinted>
  <dcterms:created xsi:type="dcterms:W3CDTF">2019-01-14T12:44:00Z</dcterms:created>
  <dcterms:modified xsi:type="dcterms:W3CDTF">2021-04-08T08:55:00Z</dcterms:modified>
</cp:coreProperties>
</file>