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E255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55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5529">
              <w:rPr>
                <w:rFonts w:ascii="Arial" w:hAnsi="Arial" w:cs="Arial"/>
                <w:color w:val="000000" w:themeColor="text1"/>
                <w:sz w:val="24"/>
                <w:szCs w:val="24"/>
              </w:rPr>
              <w:t>May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9573C1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9573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Electrical</w:t>
      </w:r>
      <w:r w:rsidR="00E2552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Lab Tools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9573C1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03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9573C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13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327"/>
        <w:gridCol w:w="1120"/>
        <w:gridCol w:w="2030"/>
        <w:gridCol w:w="630"/>
        <w:gridCol w:w="1080"/>
        <w:gridCol w:w="1170"/>
        <w:gridCol w:w="1170"/>
        <w:gridCol w:w="1440"/>
      </w:tblGrid>
      <w:tr w:rsidR="004233DD" w:rsidTr="009573C1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9573C1" w:rsidTr="009573C1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0F18C7" w:rsidRDefault="009573C1" w:rsidP="009573C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BF3547" w:rsidRDefault="009573C1" w:rsidP="009573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F35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Mechanical tool set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BF3547" w:rsidRDefault="009573C1" w:rsidP="009573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F3547">
              <w:rPr>
                <w:rFonts w:ascii="Arial" w:hAnsi="Arial" w:cs="Arial"/>
                <w:color w:val="0F1111"/>
                <w:sz w:val="24"/>
                <w:szCs w:val="24"/>
                <w:shd w:val="clear" w:color="auto" w:fill="FFFFFF"/>
              </w:rPr>
              <w:t>A practical kit for motor fitting and complimentary set of most reach for hand tools</w:t>
            </w:r>
          </w:p>
          <w:p w:rsidR="009573C1" w:rsidRPr="00BF3547" w:rsidRDefault="009573C1" w:rsidP="009573C1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F354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Machine-Grade CR40 Alloy Steel, 72 Teeth, 3/8" Drive Ratchet Handle</w:t>
            </w:r>
          </w:p>
          <w:p w:rsidR="009573C1" w:rsidRPr="00BF3547" w:rsidRDefault="009573C1" w:rsidP="009573C1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F354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10 x 1/4" Drive Sockets Metric - 4-4.5-5-5.5-6-6.5-7-8-9-10mm</w:t>
            </w:r>
          </w:p>
          <w:p w:rsidR="009573C1" w:rsidRPr="00BF3547" w:rsidRDefault="009573C1" w:rsidP="009573C1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F354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7 x 3/8" Drive Sockets Metric - 11-12-13-14-15-17-19mm</w:t>
            </w:r>
          </w:p>
          <w:p w:rsidR="009573C1" w:rsidRPr="00BF3547" w:rsidRDefault="009573C1" w:rsidP="009573C1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F354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 x 3/8" Drive Spark Plug Sockets - 5/8"/16mm, 13/16"/19mm</w:t>
            </w:r>
          </w:p>
          <w:p w:rsidR="009573C1" w:rsidRPr="00BF3547" w:rsidRDefault="009573C1" w:rsidP="009573C1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F354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2 x 3/8" Extension Bars - 3"/76mm, 6"/152mm</w:t>
            </w:r>
          </w:p>
          <w:p w:rsidR="009573C1" w:rsidRPr="00BF3547" w:rsidRDefault="009573C1" w:rsidP="009573C1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F354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3/8" Universal Joint</w:t>
            </w:r>
          </w:p>
          <w:p w:rsidR="009573C1" w:rsidRPr="00BF3547" w:rsidRDefault="009573C1" w:rsidP="009573C1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F354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3/8" to 1/4" Adaptor</w:t>
            </w:r>
          </w:p>
          <w:p w:rsidR="009573C1" w:rsidRDefault="009573C1" w:rsidP="009573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F354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3/8" Drive Sliding T-bar.</w:t>
            </w:r>
          </w:p>
          <w:p w:rsidR="009573C1" w:rsidRPr="00BF3547" w:rsidRDefault="009573C1" w:rsidP="00957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OR Equivalent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E1139A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E1139A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FDC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9573C1" w:rsidRPr="0096224F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3C1" w:rsidTr="009573C1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0F18C7" w:rsidRDefault="009573C1" w:rsidP="009573C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1415F5" w:rsidRDefault="009573C1" w:rsidP="009573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415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Torx set, Philips set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1415F5" w:rsidRDefault="009573C1" w:rsidP="00957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Torx set, Philips set </w:t>
            </w:r>
            <w:r w:rsidRPr="001963D3">
              <w:rPr>
                <w:rFonts w:ascii="Arial" w:eastAsia="Times New Roman" w:hAnsi="Arial" w:cs="Arial"/>
                <w:sz w:val="24"/>
                <w:szCs w:val="24"/>
              </w:rPr>
              <w:t>for special screws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4D5D41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4D5D41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FDC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9573C1" w:rsidRPr="0096224F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3C1" w:rsidTr="009573C1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0F18C7" w:rsidRDefault="009573C1" w:rsidP="009573C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24180A" w:rsidRDefault="009573C1" w:rsidP="009573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41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Selector switches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24180A" w:rsidRDefault="009573C1" w:rsidP="00957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Selector switches</w:t>
            </w:r>
            <w:r w:rsidRPr="001963D3">
              <w:rPr>
                <w:rFonts w:ascii="Arial" w:hAnsi="Arial" w:cs="Arial"/>
                <w:sz w:val="24"/>
                <w:szCs w:val="24"/>
              </w:rPr>
              <w:t xml:space="preserve"> For control circuit 1 way and 2 way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E1139A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E1139A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Each</w:t>
            </w:r>
          </w:p>
          <w:p w:rsidR="009573C1" w:rsidRPr="0096224F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3C1" w:rsidTr="009573C1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0F18C7" w:rsidRDefault="009573C1" w:rsidP="009573C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24180A" w:rsidRDefault="009573C1" w:rsidP="009573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418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Component Boxes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plastic boxes for component storage Size  (HxW) = (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1′ x 1′)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573C1" w:rsidRDefault="009573C1" w:rsidP="009573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25x racks in each box </w:t>
            </w:r>
          </w:p>
          <w:p w:rsidR="009573C1" w:rsidRPr="0024180A" w:rsidRDefault="009573C1" w:rsidP="00957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(Picture attached in Annex-A)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E1139A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E1139A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9573C1" w:rsidRPr="0096224F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3C1" w:rsidTr="009573C1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0F18C7" w:rsidRDefault="009573C1" w:rsidP="009573C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5C0212" w:rsidRDefault="009573C1" w:rsidP="009573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Digital </w:t>
            </w:r>
            <w:r w:rsidRPr="005C02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Magger</w:t>
            </w:r>
          </w:p>
          <w:p w:rsidR="009573C1" w:rsidRPr="0024180A" w:rsidRDefault="009573C1" w:rsidP="00957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B25FB7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85858"/>
              </w:rPr>
            </w:pPr>
            <w:r w:rsidRPr="00B25FB7">
              <w:rPr>
                <w:rStyle w:val="Strong"/>
                <w:rFonts w:ascii="Arial" w:hAnsi="Arial" w:cs="Arial"/>
                <w:color w:val="585858"/>
              </w:rPr>
              <w:t>FEATURES</w:t>
            </w:r>
          </w:p>
          <w:p w:rsidR="009573C1" w:rsidRPr="00055998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055998">
              <w:rPr>
                <w:rFonts w:ascii="Arial" w:hAnsi="Arial" w:cs="Arial"/>
                <w:color w:val="585858"/>
                <w:sz w:val="23"/>
                <w:szCs w:val="23"/>
              </w:rPr>
              <w:t>Double molded plastic housing</w:t>
            </w:r>
            <w:r w:rsidRPr="00055998">
              <w:rPr>
                <w:rFonts w:ascii="Arial" w:hAnsi="Arial" w:cs="Arial"/>
                <w:color w:val="585858"/>
                <w:sz w:val="23"/>
                <w:szCs w:val="23"/>
              </w:rPr>
              <w:br/>
              <w:t>Large dual display with backlight</w:t>
            </w:r>
            <w:r w:rsidRPr="00055998">
              <w:rPr>
                <w:rFonts w:ascii="Arial" w:hAnsi="Arial" w:cs="Arial"/>
                <w:color w:val="585858"/>
                <w:sz w:val="23"/>
                <w:szCs w:val="23"/>
              </w:rPr>
              <w:br/>
              <w:t xml:space="preserve">Test hold function for easy </w:t>
            </w:r>
            <w:r w:rsidRPr="00055998">
              <w:rPr>
                <w:rFonts w:ascii="Arial" w:hAnsi="Arial" w:cs="Arial"/>
                <w:color w:val="585858"/>
                <w:sz w:val="23"/>
                <w:szCs w:val="23"/>
              </w:rPr>
              <w:lastRenderedPageBreak/>
              <w:t>operation</w:t>
            </w:r>
            <w:r w:rsidRPr="00055998">
              <w:rPr>
                <w:rFonts w:ascii="Arial" w:hAnsi="Arial" w:cs="Arial"/>
                <w:color w:val="585858"/>
                <w:sz w:val="23"/>
                <w:szCs w:val="23"/>
              </w:rPr>
              <w:br/>
              <w:t>Easy to carry testing package</w:t>
            </w:r>
            <w:r w:rsidRPr="00055998">
              <w:rPr>
                <w:rFonts w:ascii="Arial" w:hAnsi="Arial" w:cs="Arial"/>
                <w:color w:val="585858"/>
                <w:sz w:val="23"/>
                <w:szCs w:val="23"/>
              </w:rPr>
              <w:br/>
              <w:t>Over range Indication</w:t>
            </w:r>
            <w:r w:rsidRPr="00055998">
              <w:rPr>
                <w:rFonts w:ascii="Arial" w:hAnsi="Arial" w:cs="Arial"/>
                <w:color w:val="585858"/>
                <w:sz w:val="23"/>
                <w:szCs w:val="23"/>
              </w:rPr>
              <w:br/>
              <w:t>Low Battery Indication</w:t>
            </w:r>
            <w:r w:rsidRPr="00055998">
              <w:rPr>
                <w:rFonts w:ascii="Arial" w:hAnsi="Arial" w:cs="Arial"/>
                <w:color w:val="585858"/>
                <w:sz w:val="23"/>
                <w:szCs w:val="23"/>
              </w:rPr>
              <w:br/>
              <w:t>1mA test current for Meg Ohm range at rated voltage</w:t>
            </w:r>
            <w:r w:rsidRPr="00055998">
              <w:rPr>
                <w:rFonts w:ascii="Arial" w:hAnsi="Arial" w:cs="Arial"/>
                <w:color w:val="585858"/>
                <w:sz w:val="23"/>
                <w:szCs w:val="23"/>
              </w:rPr>
              <w:br/>
              <w:t>200mA short current for continuity range</w:t>
            </w:r>
            <w:r w:rsidRPr="00055998">
              <w:rPr>
                <w:rFonts w:ascii="Arial" w:hAnsi="Arial" w:cs="Arial"/>
                <w:color w:val="585858"/>
                <w:sz w:val="23"/>
                <w:szCs w:val="23"/>
              </w:rPr>
              <w:br/>
              <w:t xml:space="preserve">Power source: 1.5V AA size Battery x 6 (included) </w:t>
            </w:r>
            <w:r w:rsidRPr="00055998">
              <w:rPr>
                <w:rFonts w:ascii="Arial" w:hAnsi="Arial" w:cs="Arial"/>
                <w:color w:val="585858"/>
                <w:sz w:val="23"/>
                <w:szCs w:val="23"/>
              </w:rPr>
              <w:br/>
              <w:t>Accessories: Manual, test leads and plastic carrying case.</w:t>
            </w:r>
          </w:p>
          <w:p w:rsidR="009573C1" w:rsidRPr="00055998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585858"/>
              </w:rPr>
            </w:pPr>
            <w:r w:rsidRPr="00055998">
              <w:rPr>
                <w:rFonts w:ascii="Arial" w:hAnsi="Arial" w:cs="Arial"/>
                <w:b/>
                <w:bCs/>
                <w:color w:val="585858"/>
              </w:rPr>
              <w:t>Specifications:</w:t>
            </w:r>
          </w:p>
          <w:p w:rsidR="009573C1" w:rsidRPr="00055998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</w:pPr>
            <w:r w:rsidRPr="00055998"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  <w:t>Voltage AC: 750</w:t>
            </w:r>
          </w:p>
          <w:p w:rsidR="009573C1" w:rsidRPr="00055998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</w:pPr>
            <w:r w:rsidRPr="00055998"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  <w:t>Voltage DC: 1000v</w:t>
            </w:r>
          </w:p>
          <w:p w:rsidR="009573C1" w:rsidRPr="00055998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</w:pPr>
            <w:r w:rsidRPr="00055998"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  <w:t>Resistance: 200Ω, 2000Ω</w:t>
            </w:r>
          </w:p>
          <w:p w:rsidR="009573C1" w:rsidRPr="00055998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055998"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  <w:t>Insulation Resistance: 200MΩ, 2000MΩ</w:t>
            </w:r>
          </w:p>
          <w:p w:rsidR="009573C1" w:rsidRPr="00055998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</w:pPr>
            <w:r w:rsidRPr="00055998"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  <w:t>Test Voltage: 250V-200MΩ/500V-200MΩ/1000V-2000MΩ</w:t>
            </w:r>
          </w:p>
          <w:p w:rsidR="009573C1" w:rsidRPr="00055998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</w:pPr>
            <w:r w:rsidRPr="00055998"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  <w:t xml:space="preserve">Continuity Test: </w:t>
            </w:r>
          </w:p>
          <w:p w:rsidR="009573C1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585858"/>
                <w:sz w:val="23"/>
                <w:szCs w:val="23"/>
              </w:rPr>
            </w:pPr>
            <w:r w:rsidRPr="00055998">
              <w:rPr>
                <w:rFonts w:ascii="Arial" w:hAnsi="Arial" w:cs="Arial"/>
                <w:color w:val="585858"/>
                <w:sz w:val="23"/>
                <w:szCs w:val="23"/>
                <w:shd w:val="clear" w:color="auto" w:fill="FFFFFF"/>
              </w:rPr>
              <w:t>Active Sound Level: ≤ 40Ω, Test current ≤ 200mA</w:t>
            </w:r>
          </w:p>
          <w:p w:rsidR="009573C1" w:rsidRDefault="009573C1" w:rsidP="009573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OR Equivalent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E1139A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E1139A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9573C1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3C1" w:rsidTr="009573C1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0F18C7" w:rsidRDefault="009573C1" w:rsidP="009573C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1F4F">
              <w:rPr>
                <w:rFonts w:ascii="Arial" w:hAnsi="Arial" w:cs="Arial"/>
                <w:b/>
              </w:rPr>
              <w:t>Anti-static Wrist Band Strap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B25FB7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585858"/>
              </w:rPr>
            </w:pPr>
            <w:r w:rsidRPr="00B62A8F">
              <w:rPr>
                <w:rFonts w:ascii="Arial" w:hAnsi="Arial" w:cs="Arial"/>
              </w:rPr>
              <w:t>POSH Anti-static Wrist Band Strap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E1139A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1963D3" w:rsidRDefault="009573C1" w:rsidP="009573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3C1" w:rsidTr="009573C1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0F18C7" w:rsidRDefault="009573C1" w:rsidP="009573C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Pr="002E1F4F" w:rsidRDefault="009573C1" w:rsidP="009573C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E1F4F">
              <w:rPr>
                <w:rFonts w:ascii="Arial" w:hAnsi="Arial" w:cs="Arial"/>
                <w:b/>
                <w:color w:val="222222"/>
                <w:shd w:val="clear" w:color="auto" w:fill="FFFFFF"/>
              </w:rPr>
              <w:t>keypad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4x4 matrix keypad</w:t>
            </w:r>
          </w:p>
          <w:p w:rsidR="009573C1" w:rsidRPr="00B62A8F" w:rsidRDefault="009573C1" w:rsidP="009573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3C1" w:rsidRDefault="009573C1" w:rsidP="00957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3C1" w:rsidRDefault="009573C1" w:rsidP="009573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9573C1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9573C1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9573C1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E2552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E25529">
        <w:rPr>
          <w:rFonts w:ascii="Arial" w:hAnsi="Arial" w:cs="Arial"/>
          <w:color w:val="000000" w:themeColor="text1"/>
          <w:sz w:val="24"/>
          <w:szCs w:val="24"/>
        </w:rPr>
        <w:t>03 June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 same RFQ may also be available on NUTECH Website i.e https://nutech.edu.pk/downloads/procurement/rfqs/</w:t>
      </w:r>
    </w:p>
    <w:p w:rsidR="00A6423F" w:rsidRDefault="00A6423F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Default="00CC037F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>03 June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37FD4" w:rsidRPr="00F37FD4" w:rsidRDefault="00F37FD4" w:rsidP="00F37FD4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F90CC1" w:rsidRDefault="00F90CC1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EB1BF2" w:rsidRDefault="00EB1BF2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B1BF2" w:rsidRDefault="00EB1BF2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B1BF2" w:rsidRDefault="00EB1BF2" w:rsidP="00EB1BF2">
      <w:pPr>
        <w:spacing w:line="240" w:lineRule="auto"/>
      </w:pPr>
    </w:p>
    <w:p w:rsidR="00EB1BF2" w:rsidRPr="00823DDA" w:rsidRDefault="00EB1BF2" w:rsidP="00EB1BF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Annex-A</w:t>
      </w:r>
    </w:p>
    <w:p w:rsidR="00EB1BF2" w:rsidRPr="00823DDA" w:rsidRDefault="00EB1BF2" w:rsidP="00EB1BF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1BF2" w:rsidRPr="0024180A" w:rsidRDefault="00EB1BF2" w:rsidP="00EB1BF2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37AE72D" wp14:editId="4D0390C0">
            <wp:extent cx="2527300" cy="1901689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943" cy="192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F2" w:rsidRDefault="00EB1BF2" w:rsidP="00EB1BF2">
      <w:pPr>
        <w:spacing w:line="240" w:lineRule="auto"/>
      </w:pPr>
    </w:p>
    <w:p w:rsidR="00EB1BF2" w:rsidRDefault="00EB1BF2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4233DD" w:rsidRDefault="004233DD" w:rsidP="0071481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233DD" w:rsidSect="009573C1">
      <w:pgSz w:w="11906" w:h="16838"/>
      <w:pgMar w:top="142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09" w:rsidRDefault="00D42E09" w:rsidP="009573C1">
      <w:pPr>
        <w:spacing w:after="0" w:line="240" w:lineRule="auto"/>
      </w:pPr>
      <w:r>
        <w:separator/>
      </w:r>
    </w:p>
  </w:endnote>
  <w:endnote w:type="continuationSeparator" w:id="0">
    <w:p w:rsidR="00D42E09" w:rsidRDefault="00D42E09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09" w:rsidRDefault="00D42E09" w:rsidP="009573C1">
      <w:pPr>
        <w:spacing w:after="0" w:line="240" w:lineRule="auto"/>
      </w:pPr>
      <w:r>
        <w:separator/>
      </w:r>
    </w:p>
  </w:footnote>
  <w:footnote w:type="continuationSeparator" w:id="0">
    <w:p w:rsidR="00D42E09" w:rsidRDefault="00D42E09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19682A3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3"/>
  </w:num>
  <w:num w:numId="4">
    <w:abstractNumId w:val="26"/>
  </w:num>
  <w:num w:numId="5">
    <w:abstractNumId w:val="22"/>
  </w:num>
  <w:num w:numId="6">
    <w:abstractNumId w:val="33"/>
  </w:num>
  <w:num w:numId="7">
    <w:abstractNumId w:val="36"/>
  </w:num>
  <w:num w:numId="8">
    <w:abstractNumId w:val="34"/>
  </w:num>
  <w:num w:numId="9">
    <w:abstractNumId w:val="4"/>
  </w:num>
  <w:num w:numId="10">
    <w:abstractNumId w:val="42"/>
  </w:num>
  <w:num w:numId="11">
    <w:abstractNumId w:val="28"/>
  </w:num>
  <w:num w:numId="12">
    <w:abstractNumId w:val="40"/>
  </w:num>
  <w:num w:numId="13">
    <w:abstractNumId w:val="2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5"/>
  </w:num>
  <w:num w:numId="20">
    <w:abstractNumId w:val="1"/>
  </w:num>
  <w:num w:numId="21">
    <w:abstractNumId w:val="14"/>
  </w:num>
  <w:num w:numId="22">
    <w:abstractNumId w:val="12"/>
  </w:num>
  <w:num w:numId="23">
    <w:abstractNumId w:val="38"/>
  </w:num>
  <w:num w:numId="24">
    <w:abstractNumId w:val="3"/>
  </w:num>
  <w:num w:numId="25">
    <w:abstractNumId w:val="29"/>
  </w:num>
  <w:num w:numId="26">
    <w:abstractNumId w:val="41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1"/>
  </w:num>
  <w:num w:numId="34">
    <w:abstractNumId w:val="39"/>
  </w:num>
  <w:num w:numId="35">
    <w:abstractNumId w:val="23"/>
  </w:num>
  <w:num w:numId="36">
    <w:abstractNumId w:val="25"/>
  </w:num>
  <w:num w:numId="37">
    <w:abstractNumId w:val="37"/>
  </w:num>
  <w:num w:numId="38">
    <w:abstractNumId w:val="18"/>
  </w:num>
  <w:num w:numId="39">
    <w:abstractNumId w:val="9"/>
  </w:num>
  <w:num w:numId="40">
    <w:abstractNumId w:val="30"/>
  </w:num>
  <w:num w:numId="41">
    <w:abstractNumId w:val="17"/>
  </w:num>
  <w:num w:numId="42">
    <w:abstractNumId w:val="7"/>
  </w:num>
  <w:num w:numId="43">
    <w:abstractNumId w:val="43"/>
  </w:num>
  <w:num w:numId="44">
    <w:abstractNumId w:val="3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E10D5"/>
    <w:rsid w:val="00403D45"/>
    <w:rsid w:val="004233DD"/>
    <w:rsid w:val="004278BB"/>
    <w:rsid w:val="00515D2A"/>
    <w:rsid w:val="00522BE6"/>
    <w:rsid w:val="005235C4"/>
    <w:rsid w:val="00564F1E"/>
    <w:rsid w:val="00586E0D"/>
    <w:rsid w:val="005F62AE"/>
    <w:rsid w:val="00601191"/>
    <w:rsid w:val="0064735F"/>
    <w:rsid w:val="0071481D"/>
    <w:rsid w:val="00716033"/>
    <w:rsid w:val="007E2355"/>
    <w:rsid w:val="00842954"/>
    <w:rsid w:val="0084330E"/>
    <w:rsid w:val="008648CD"/>
    <w:rsid w:val="008D5E96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B12CE3"/>
    <w:rsid w:val="00B5146F"/>
    <w:rsid w:val="00B84FDC"/>
    <w:rsid w:val="00BA4D2C"/>
    <w:rsid w:val="00C06FC6"/>
    <w:rsid w:val="00C10D2E"/>
    <w:rsid w:val="00CC037F"/>
    <w:rsid w:val="00CE2F55"/>
    <w:rsid w:val="00D42E09"/>
    <w:rsid w:val="00D4713C"/>
    <w:rsid w:val="00D76B31"/>
    <w:rsid w:val="00DA620B"/>
    <w:rsid w:val="00DE56B5"/>
    <w:rsid w:val="00E25529"/>
    <w:rsid w:val="00E84ED7"/>
    <w:rsid w:val="00EB1487"/>
    <w:rsid w:val="00EB1BF2"/>
    <w:rsid w:val="00EB7331"/>
    <w:rsid w:val="00ED7F0D"/>
    <w:rsid w:val="00F37FD4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B739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70</cp:revision>
  <dcterms:created xsi:type="dcterms:W3CDTF">2020-02-13T12:42:00Z</dcterms:created>
  <dcterms:modified xsi:type="dcterms:W3CDTF">2021-05-31T12:30:00Z</dcterms:modified>
</cp:coreProperties>
</file>